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0066" w:rsidRPr="00910066" w:rsidRDefault="00910066" w:rsidP="00910066">
      <w:pPr>
        <w:widowControl w:val="0"/>
        <w:jc w:val="left"/>
        <w:rPr>
          <w:rFonts w:ascii="ＭＳ 明朝" w:eastAsia="ＭＳ 明朝" w:hAnsi="ＭＳ 明朝" w:cs="Times New Roman"/>
          <w:sz w:val="24"/>
        </w:rPr>
      </w:pPr>
      <w:r w:rsidRPr="00910066">
        <w:rPr>
          <w:rFonts w:ascii="ＭＳ 明朝" w:eastAsia="ＭＳ 明朝" w:hAnsi="ＭＳ 明朝" w:cs="Times New Roman" w:hint="eastAsia"/>
          <w:sz w:val="24"/>
        </w:rPr>
        <w:t>様式－2</w:t>
      </w:r>
    </w:p>
    <w:p w:rsidR="00910066" w:rsidRPr="00910066" w:rsidRDefault="00910066" w:rsidP="00910066">
      <w:pPr>
        <w:widowControl w:val="0"/>
        <w:jc w:val="right"/>
        <w:rPr>
          <w:rFonts w:ascii="ＭＳ 明朝" w:eastAsia="ＭＳ 明朝" w:hAnsi="ＭＳ 明朝" w:cs="Times New Roman"/>
          <w:sz w:val="24"/>
        </w:rPr>
      </w:pPr>
      <w:r w:rsidRPr="00910066">
        <w:rPr>
          <w:rFonts w:ascii="ＭＳ 明朝" w:eastAsia="ＭＳ 明朝" w:hAnsi="ＭＳ 明朝" w:cs="Times New Roman" w:hint="eastAsia"/>
          <w:sz w:val="24"/>
        </w:rPr>
        <w:t>令和　　年　　月　　日</w:t>
      </w:r>
    </w:p>
    <w:p w:rsidR="00910066" w:rsidRPr="00910066" w:rsidRDefault="00910066" w:rsidP="00910066">
      <w:pPr>
        <w:widowControl w:val="0"/>
        <w:rPr>
          <w:rFonts w:ascii="ＭＳ 明朝" w:eastAsia="ＭＳ 明朝" w:hAnsi="ＭＳ 明朝" w:cs="Times New Roman"/>
          <w:sz w:val="24"/>
          <w:szCs w:val="24"/>
        </w:rPr>
      </w:pPr>
    </w:p>
    <w:p w:rsidR="00910066" w:rsidRPr="00910066" w:rsidRDefault="00910066" w:rsidP="00910066">
      <w:pPr>
        <w:widowControl w:val="0"/>
        <w:jc w:val="center"/>
        <w:rPr>
          <w:rFonts w:ascii="ＭＳ 明朝" w:eastAsia="ＭＳ 明朝" w:hAnsi="ＭＳ 明朝" w:cs="Times New Roman"/>
          <w:sz w:val="28"/>
          <w:szCs w:val="28"/>
        </w:rPr>
      </w:pPr>
      <w:r w:rsidRPr="00910066">
        <w:rPr>
          <w:rFonts w:ascii="ＭＳ 明朝" w:eastAsia="ＭＳ 明朝" w:hAnsi="ＭＳ 明朝" w:cs="Times New Roman" w:hint="eastAsia"/>
          <w:sz w:val="28"/>
          <w:szCs w:val="28"/>
        </w:rPr>
        <w:t>応　募　申　込　書</w:t>
      </w:r>
    </w:p>
    <w:p w:rsidR="00910066" w:rsidRPr="00910066" w:rsidRDefault="00910066" w:rsidP="00910066">
      <w:pPr>
        <w:widowControl w:val="0"/>
        <w:jc w:val="left"/>
        <w:rPr>
          <w:rFonts w:ascii="ＭＳ 明朝" w:eastAsia="ＭＳ 明朝" w:hAnsi="ＭＳ 明朝" w:cs="Times New Roman"/>
          <w:sz w:val="24"/>
          <w:szCs w:val="24"/>
        </w:rPr>
      </w:pPr>
    </w:p>
    <w:p w:rsidR="00910066" w:rsidRPr="00910066" w:rsidRDefault="00910066" w:rsidP="00910066">
      <w:pPr>
        <w:widowControl w:val="0"/>
        <w:jc w:val="left"/>
        <w:rPr>
          <w:rFonts w:ascii="ＭＳ 明朝" w:eastAsia="ＭＳ 明朝" w:hAnsi="ＭＳ 明朝" w:cs="Times New Roman"/>
          <w:sz w:val="24"/>
          <w:szCs w:val="24"/>
        </w:rPr>
      </w:pPr>
    </w:p>
    <w:p w:rsidR="00910066" w:rsidRPr="00910066" w:rsidRDefault="00567720" w:rsidP="00910066">
      <w:pPr>
        <w:widowControl w:val="0"/>
        <w:jc w:val="left"/>
        <w:rPr>
          <w:rFonts w:ascii="ＭＳ 明朝" w:eastAsia="ＭＳ 明朝" w:hAnsi="ＭＳ 明朝" w:cs="Times New Roman"/>
          <w:sz w:val="24"/>
          <w:szCs w:val="24"/>
        </w:rPr>
      </w:pPr>
      <w:r>
        <w:rPr>
          <w:rFonts w:ascii="ＭＳ 明朝" w:eastAsia="ＭＳ 明朝" w:hAnsi="ＭＳ 明朝" w:cs="Times New Roman" w:hint="eastAsia"/>
          <w:sz w:val="24"/>
          <w:szCs w:val="24"/>
        </w:rPr>
        <w:t xml:space="preserve">津久見市長　石　川　正　</w:t>
      </w:r>
      <w:bookmarkStart w:id="0" w:name="_GoBack"/>
      <w:bookmarkEnd w:id="0"/>
      <w:r>
        <w:rPr>
          <w:rFonts w:ascii="ＭＳ 明朝" w:eastAsia="ＭＳ 明朝" w:hAnsi="ＭＳ 明朝" w:cs="Times New Roman" w:hint="eastAsia"/>
          <w:sz w:val="24"/>
          <w:szCs w:val="24"/>
        </w:rPr>
        <w:t>史</w:t>
      </w:r>
      <w:r w:rsidR="00910066" w:rsidRPr="00910066">
        <w:rPr>
          <w:rFonts w:ascii="ＭＳ 明朝" w:eastAsia="ＭＳ 明朝" w:hAnsi="ＭＳ 明朝" w:cs="Times New Roman" w:hint="eastAsia"/>
          <w:sz w:val="24"/>
          <w:szCs w:val="24"/>
        </w:rPr>
        <w:t xml:space="preserve">　様</w:t>
      </w:r>
    </w:p>
    <w:p w:rsidR="00910066" w:rsidRPr="00910066" w:rsidRDefault="00910066" w:rsidP="00910066">
      <w:pPr>
        <w:widowControl w:val="0"/>
        <w:jc w:val="left"/>
        <w:rPr>
          <w:rFonts w:ascii="ＭＳ 明朝" w:eastAsia="ＭＳ 明朝" w:hAnsi="ＭＳ 明朝" w:cs="Times New Roman"/>
          <w:sz w:val="24"/>
          <w:szCs w:val="24"/>
        </w:rPr>
      </w:pPr>
    </w:p>
    <w:p w:rsidR="00910066" w:rsidRPr="00910066" w:rsidRDefault="00910066" w:rsidP="00910066">
      <w:pPr>
        <w:widowControl w:val="0"/>
        <w:jc w:val="left"/>
        <w:rPr>
          <w:rFonts w:ascii="ＭＳ 明朝" w:eastAsia="ＭＳ 明朝" w:hAnsi="ＭＳ 明朝" w:cs="Times New Roman"/>
          <w:sz w:val="24"/>
          <w:szCs w:val="24"/>
        </w:rPr>
      </w:pPr>
    </w:p>
    <w:p w:rsidR="00910066" w:rsidRPr="00910066" w:rsidRDefault="00910066" w:rsidP="00910066">
      <w:pPr>
        <w:widowControl w:val="0"/>
        <w:jc w:val="left"/>
        <w:rPr>
          <w:rFonts w:ascii="ＭＳ 明朝" w:eastAsia="ＭＳ 明朝" w:hAnsi="ＭＳ 明朝" w:cs="Times New Roman"/>
          <w:sz w:val="24"/>
          <w:szCs w:val="24"/>
        </w:rPr>
      </w:pPr>
      <w:r w:rsidRPr="00910066">
        <w:rPr>
          <w:rFonts w:ascii="ＭＳ 明朝" w:eastAsia="ＭＳ 明朝" w:hAnsi="ＭＳ 明朝" w:cs="Times New Roman" w:hint="eastAsia"/>
          <w:sz w:val="24"/>
          <w:szCs w:val="24"/>
        </w:rPr>
        <w:t xml:space="preserve">　　　　　　　　　　　　　　　　　　　住　所</w:t>
      </w:r>
    </w:p>
    <w:p w:rsidR="00910066" w:rsidRPr="00910066" w:rsidRDefault="00910066" w:rsidP="00910066">
      <w:pPr>
        <w:widowControl w:val="0"/>
        <w:jc w:val="left"/>
        <w:rPr>
          <w:rFonts w:ascii="ＭＳ 明朝" w:eastAsia="ＭＳ 明朝" w:hAnsi="ＭＳ 明朝" w:cs="Times New Roman"/>
          <w:sz w:val="24"/>
          <w:szCs w:val="24"/>
        </w:rPr>
      </w:pPr>
      <w:r w:rsidRPr="00910066">
        <w:rPr>
          <w:rFonts w:ascii="ＭＳ 明朝" w:eastAsia="ＭＳ 明朝" w:hAnsi="ＭＳ 明朝" w:cs="Times New Roman" w:hint="eastAsia"/>
          <w:sz w:val="24"/>
          <w:szCs w:val="24"/>
        </w:rPr>
        <w:t xml:space="preserve">　　　　　　　　　　　　　　　申請者　会社名</w:t>
      </w:r>
    </w:p>
    <w:p w:rsidR="00910066" w:rsidRPr="00910066" w:rsidRDefault="00910066" w:rsidP="00910066">
      <w:pPr>
        <w:widowControl w:val="0"/>
        <w:jc w:val="left"/>
        <w:rPr>
          <w:rFonts w:ascii="ＭＳ 明朝" w:eastAsia="ＭＳ 明朝" w:hAnsi="ＭＳ 明朝" w:cs="Times New Roman"/>
          <w:sz w:val="24"/>
          <w:szCs w:val="24"/>
        </w:rPr>
      </w:pPr>
      <w:r w:rsidRPr="00910066">
        <w:rPr>
          <w:rFonts w:ascii="ＭＳ 明朝" w:eastAsia="ＭＳ 明朝" w:hAnsi="ＭＳ 明朝" w:cs="Times New Roman" w:hint="eastAsia"/>
          <w:sz w:val="24"/>
          <w:szCs w:val="24"/>
        </w:rPr>
        <w:t xml:space="preserve">　　　　　　　　　　　　　　　　　　　代表者職氏名　　　　　　　　　㊞</w:t>
      </w:r>
    </w:p>
    <w:p w:rsidR="00910066" w:rsidRPr="00910066" w:rsidRDefault="00910066" w:rsidP="00910066">
      <w:pPr>
        <w:widowControl w:val="0"/>
        <w:jc w:val="left"/>
        <w:rPr>
          <w:rFonts w:ascii="ＭＳ 明朝" w:eastAsia="ＭＳ 明朝" w:hAnsi="ＭＳ 明朝" w:cs="Times New Roman"/>
          <w:sz w:val="24"/>
          <w:szCs w:val="24"/>
        </w:rPr>
      </w:pPr>
    </w:p>
    <w:p w:rsidR="00910066" w:rsidRPr="00910066" w:rsidRDefault="00910066" w:rsidP="00910066">
      <w:pPr>
        <w:widowControl w:val="0"/>
        <w:jc w:val="left"/>
        <w:rPr>
          <w:rFonts w:ascii="ＭＳ 明朝" w:eastAsia="ＭＳ 明朝" w:hAnsi="ＭＳ 明朝" w:cs="Times New Roman"/>
          <w:sz w:val="24"/>
          <w:szCs w:val="24"/>
        </w:rPr>
      </w:pPr>
    </w:p>
    <w:p w:rsidR="00910066" w:rsidRPr="00910066" w:rsidRDefault="00910066" w:rsidP="00910066">
      <w:pPr>
        <w:widowControl w:val="0"/>
        <w:ind w:firstLineChars="100" w:firstLine="240"/>
        <w:jc w:val="left"/>
        <w:rPr>
          <w:rFonts w:ascii="ＭＳ 明朝" w:eastAsia="ＭＳ 明朝" w:hAnsi="ＭＳ 明朝" w:cs="Times New Roman"/>
          <w:sz w:val="24"/>
          <w:szCs w:val="24"/>
        </w:rPr>
      </w:pPr>
      <w:r w:rsidRPr="00910066">
        <w:rPr>
          <w:rFonts w:ascii="ＭＳ 明朝" w:eastAsia="ＭＳ 明朝" w:hAnsi="ＭＳ 明朝" w:cs="Times New Roman" w:hint="eastAsia"/>
          <w:sz w:val="24"/>
          <w:szCs w:val="24"/>
        </w:rPr>
        <w:t>「旧仙水小学校施設の有効活用に係る事業者選定における公募型プロポーザル実施要領」に基づき、関係書類を添えて応募します。</w:t>
      </w:r>
    </w:p>
    <w:p w:rsidR="00910066" w:rsidRPr="00910066" w:rsidRDefault="00910066" w:rsidP="00910066">
      <w:pPr>
        <w:widowControl w:val="0"/>
        <w:jc w:val="left"/>
        <w:rPr>
          <w:rFonts w:ascii="ＭＳ 明朝" w:eastAsia="ＭＳ 明朝" w:hAnsi="ＭＳ 明朝" w:cs="Times New Roman"/>
          <w:sz w:val="24"/>
          <w:szCs w:val="24"/>
        </w:rPr>
      </w:pPr>
    </w:p>
    <w:p w:rsidR="00910066" w:rsidRPr="00910066" w:rsidRDefault="00910066" w:rsidP="00910066">
      <w:pPr>
        <w:widowControl w:val="0"/>
        <w:jc w:val="left"/>
        <w:rPr>
          <w:rFonts w:ascii="ＭＳ 明朝" w:eastAsia="ＭＳ 明朝" w:hAnsi="ＭＳ 明朝" w:cs="Times New Roman"/>
          <w:sz w:val="24"/>
          <w:szCs w:val="24"/>
        </w:rPr>
      </w:pPr>
      <w:r w:rsidRPr="00910066">
        <w:rPr>
          <w:rFonts w:ascii="ＭＳ 明朝" w:eastAsia="ＭＳ 明朝" w:hAnsi="ＭＳ 明朝" w:cs="Times New Roman" w:hint="eastAsia"/>
          <w:sz w:val="24"/>
          <w:szCs w:val="24"/>
        </w:rPr>
        <w:t xml:space="preserve">　1．申請する建物</w:t>
      </w:r>
    </w:p>
    <w:p w:rsidR="00910066" w:rsidRPr="00910066" w:rsidRDefault="00910066" w:rsidP="00910066">
      <w:pPr>
        <w:widowControl w:val="0"/>
        <w:jc w:val="left"/>
        <w:rPr>
          <w:rFonts w:ascii="ＭＳ 明朝" w:eastAsia="ＭＳ 明朝" w:hAnsi="ＭＳ 明朝" w:cs="Times New Roman"/>
          <w:sz w:val="24"/>
          <w:szCs w:val="24"/>
        </w:rPr>
      </w:pPr>
      <w:r w:rsidRPr="00910066">
        <w:rPr>
          <w:rFonts w:ascii="ＭＳ 明朝" w:eastAsia="ＭＳ 明朝" w:hAnsi="ＭＳ 明朝" w:cs="Times New Roman" w:hint="eastAsia"/>
          <w:sz w:val="24"/>
          <w:szCs w:val="24"/>
        </w:rPr>
        <w:t xml:space="preserve">　　 ・旧仙水小学校施設</w:t>
      </w:r>
    </w:p>
    <w:p w:rsidR="00910066" w:rsidRPr="00910066" w:rsidRDefault="00910066" w:rsidP="00910066">
      <w:pPr>
        <w:widowControl w:val="0"/>
        <w:jc w:val="left"/>
        <w:rPr>
          <w:rFonts w:ascii="ＭＳ 明朝" w:eastAsia="ＭＳ 明朝" w:hAnsi="ＭＳ 明朝" w:cs="Times New Roman"/>
          <w:sz w:val="24"/>
          <w:szCs w:val="24"/>
        </w:rPr>
      </w:pPr>
    </w:p>
    <w:p w:rsidR="00910066" w:rsidRPr="00910066" w:rsidRDefault="00910066" w:rsidP="00910066">
      <w:pPr>
        <w:widowControl w:val="0"/>
        <w:ind w:firstLineChars="200" w:firstLine="480"/>
        <w:jc w:val="left"/>
        <w:rPr>
          <w:rFonts w:ascii="ＭＳ 明朝" w:eastAsia="ＭＳ 明朝" w:hAnsi="ＭＳ 明朝" w:cs="Times New Roman"/>
          <w:sz w:val="24"/>
          <w:szCs w:val="24"/>
        </w:rPr>
      </w:pPr>
    </w:p>
    <w:p w:rsidR="00910066" w:rsidRPr="00910066" w:rsidRDefault="00910066" w:rsidP="00910066">
      <w:pPr>
        <w:widowControl w:val="0"/>
        <w:ind w:firstLineChars="100" w:firstLine="240"/>
        <w:jc w:val="left"/>
        <w:rPr>
          <w:rFonts w:ascii="ＭＳ 明朝" w:eastAsia="ＭＳ 明朝" w:hAnsi="ＭＳ 明朝" w:cs="Times New Roman"/>
          <w:sz w:val="24"/>
          <w:szCs w:val="24"/>
        </w:rPr>
      </w:pPr>
      <w:r w:rsidRPr="00910066">
        <w:rPr>
          <w:rFonts w:ascii="ＭＳ 明朝" w:eastAsia="ＭＳ 明朝" w:hAnsi="ＭＳ 明朝" w:cs="Times New Roman" w:hint="eastAsia"/>
          <w:sz w:val="24"/>
          <w:szCs w:val="24"/>
        </w:rPr>
        <w:t>2．事業開始時期の予定</w:t>
      </w:r>
    </w:p>
    <w:p w:rsidR="00910066" w:rsidRPr="00910066" w:rsidRDefault="00910066" w:rsidP="00910066">
      <w:pPr>
        <w:widowControl w:val="0"/>
        <w:ind w:firstLineChars="200" w:firstLine="480"/>
        <w:jc w:val="left"/>
        <w:rPr>
          <w:rFonts w:ascii="ＭＳ 明朝" w:eastAsia="ＭＳ 明朝" w:hAnsi="ＭＳ 明朝" w:cs="Times New Roman"/>
          <w:sz w:val="24"/>
          <w:szCs w:val="24"/>
        </w:rPr>
      </w:pPr>
      <w:r w:rsidRPr="00910066">
        <w:rPr>
          <w:rFonts w:ascii="ＭＳ 明朝" w:eastAsia="ＭＳ 明朝" w:hAnsi="ＭＳ 明朝" w:cs="Times New Roman" w:hint="eastAsia"/>
          <w:sz w:val="24"/>
          <w:szCs w:val="24"/>
        </w:rPr>
        <w:t xml:space="preserve">　令和　　年　　月から（予定）</w:t>
      </w:r>
    </w:p>
    <w:p w:rsidR="00910066" w:rsidRPr="00910066" w:rsidRDefault="00910066" w:rsidP="00910066">
      <w:pPr>
        <w:widowControl w:val="0"/>
        <w:ind w:firstLineChars="200" w:firstLine="480"/>
        <w:jc w:val="left"/>
        <w:rPr>
          <w:rFonts w:ascii="ＭＳ 明朝" w:eastAsia="ＭＳ 明朝" w:hAnsi="ＭＳ 明朝" w:cs="Times New Roman"/>
          <w:sz w:val="24"/>
          <w:szCs w:val="24"/>
        </w:rPr>
      </w:pPr>
    </w:p>
    <w:p w:rsidR="00910066" w:rsidRPr="00910066" w:rsidRDefault="00910066" w:rsidP="00910066">
      <w:pPr>
        <w:widowControl w:val="0"/>
        <w:ind w:firstLineChars="100" w:firstLine="240"/>
        <w:jc w:val="left"/>
        <w:rPr>
          <w:rFonts w:ascii="ＭＳ 明朝" w:eastAsia="ＭＳ 明朝" w:hAnsi="ＭＳ 明朝" w:cs="Times New Roman"/>
          <w:sz w:val="24"/>
          <w:szCs w:val="24"/>
        </w:rPr>
      </w:pPr>
      <w:r w:rsidRPr="00910066">
        <w:rPr>
          <w:rFonts w:ascii="ＭＳ 明朝" w:eastAsia="ＭＳ 明朝" w:hAnsi="ＭＳ 明朝" w:cs="Times New Roman" w:hint="eastAsia"/>
          <w:sz w:val="24"/>
          <w:szCs w:val="24"/>
        </w:rPr>
        <w:t>3．本件に関する担当者名</w:t>
      </w:r>
    </w:p>
    <w:tbl>
      <w:tblPr>
        <w:tblW w:w="8505" w:type="dxa"/>
        <w:tblInd w:w="137" w:type="dxa"/>
        <w:tblCellMar>
          <w:left w:w="99" w:type="dxa"/>
          <w:right w:w="99" w:type="dxa"/>
        </w:tblCellMar>
        <w:tblLook w:val="04A0" w:firstRow="1" w:lastRow="0" w:firstColumn="1" w:lastColumn="0" w:noHBand="0" w:noVBand="1"/>
      </w:tblPr>
      <w:tblGrid>
        <w:gridCol w:w="1943"/>
        <w:gridCol w:w="6562"/>
      </w:tblGrid>
      <w:tr w:rsidR="00910066" w:rsidRPr="00910066" w:rsidTr="006C5CCC">
        <w:trPr>
          <w:trHeight w:val="615"/>
        </w:trPr>
        <w:tc>
          <w:tcPr>
            <w:tcW w:w="1943" w:type="dxa"/>
            <w:tcBorders>
              <w:top w:val="single" w:sz="4" w:space="0" w:color="auto"/>
              <w:left w:val="single" w:sz="4" w:space="0" w:color="auto"/>
              <w:bottom w:val="single" w:sz="4" w:space="0" w:color="auto"/>
              <w:right w:val="single" w:sz="4" w:space="0" w:color="auto"/>
            </w:tcBorders>
            <w:noWrap/>
            <w:vAlign w:val="center"/>
            <w:hideMark/>
          </w:tcPr>
          <w:p w:rsidR="00910066" w:rsidRPr="00910066" w:rsidRDefault="00910066" w:rsidP="00910066">
            <w:pPr>
              <w:widowControl w:val="0"/>
              <w:jc w:val="center"/>
              <w:rPr>
                <w:rFonts w:ascii="ＭＳ 明朝" w:eastAsia="ＭＳ 明朝" w:hAnsi="ＭＳ 明朝" w:cs="ＭＳ Ｐゴシック"/>
                <w:color w:val="000000"/>
                <w:kern w:val="0"/>
                <w:sz w:val="24"/>
                <w:szCs w:val="24"/>
              </w:rPr>
            </w:pPr>
            <w:r w:rsidRPr="00910066">
              <w:rPr>
                <w:rFonts w:ascii="ＭＳ 明朝" w:eastAsia="ＭＳ 明朝" w:hAnsi="ＭＳ 明朝" w:cs="ＭＳ Ｐゴシック" w:hint="eastAsia"/>
                <w:color w:val="000000"/>
                <w:kern w:val="0"/>
                <w:sz w:val="24"/>
                <w:szCs w:val="24"/>
              </w:rPr>
              <w:t>所属部署</w:t>
            </w:r>
          </w:p>
        </w:tc>
        <w:tc>
          <w:tcPr>
            <w:tcW w:w="6562" w:type="dxa"/>
            <w:tcBorders>
              <w:top w:val="single" w:sz="4" w:space="0" w:color="auto"/>
              <w:left w:val="nil"/>
              <w:bottom w:val="single" w:sz="4" w:space="0" w:color="auto"/>
              <w:right w:val="single" w:sz="4" w:space="0" w:color="auto"/>
            </w:tcBorders>
            <w:noWrap/>
            <w:hideMark/>
          </w:tcPr>
          <w:p w:rsidR="00910066" w:rsidRPr="00910066" w:rsidRDefault="00910066" w:rsidP="00910066">
            <w:pPr>
              <w:widowControl w:val="0"/>
              <w:jc w:val="left"/>
              <w:rPr>
                <w:rFonts w:ascii="ＭＳ 明朝" w:eastAsia="ＭＳ 明朝" w:hAnsi="ＭＳ 明朝" w:cs="ＭＳ Ｐゴシック"/>
                <w:color w:val="000000"/>
                <w:kern w:val="0"/>
                <w:sz w:val="24"/>
                <w:szCs w:val="24"/>
              </w:rPr>
            </w:pPr>
            <w:r w:rsidRPr="00910066">
              <w:rPr>
                <w:rFonts w:ascii="ＭＳ 明朝" w:eastAsia="ＭＳ 明朝" w:hAnsi="ＭＳ 明朝" w:cs="ＭＳ Ｐゴシック" w:hint="eastAsia"/>
                <w:color w:val="000000"/>
                <w:kern w:val="0"/>
                <w:sz w:val="24"/>
                <w:szCs w:val="24"/>
              </w:rPr>
              <w:t>(〒　　－　　　）</w:t>
            </w:r>
          </w:p>
        </w:tc>
      </w:tr>
      <w:tr w:rsidR="00910066" w:rsidRPr="00910066" w:rsidTr="006C5CCC">
        <w:trPr>
          <w:trHeight w:val="615"/>
        </w:trPr>
        <w:tc>
          <w:tcPr>
            <w:tcW w:w="1943" w:type="dxa"/>
            <w:tcBorders>
              <w:top w:val="single" w:sz="4" w:space="0" w:color="auto"/>
              <w:left w:val="single" w:sz="4" w:space="0" w:color="auto"/>
              <w:bottom w:val="single" w:sz="4" w:space="0" w:color="auto"/>
              <w:right w:val="single" w:sz="4" w:space="0" w:color="auto"/>
            </w:tcBorders>
            <w:noWrap/>
            <w:vAlign w:val="center"/>
            <w:hideMark/>
          </w:tcPr>
          <w:p w:rsidR="00910066" w:rsidRPr="00910066" w:rsidRDefault="00910066" w:rsidP="00910066">
            <w:pPr>
              <w:widowControl w:val="0"/>
              <w:jc w:val="center"/>
              <w:rPr>
                <w:rFonts w:ascii="ＭＳ 明朝" w:eastAsia="ＭＳ 明朝" w:hAnsi="ＭＳ 明朝" w:cs="ＭＳ Ｐゴシック"/>
                <w:color w:val="000000"/>
                <w:kern w:val="0"/>
                <w:sz w:val="24"/>
                <w:szCs w:val="24"/>
              </w:rPr>
            </w:pPr>
            <w:r w:rsidRPr="00910066">
              <w:rPr>
                <w:rFonts w:ascii="ＭＳ 明朝" w:eastAsia="ＭＳ 明朝" w:hAnsi="ＭＳ 明朝" w:cs="ＭＳ Ｐゴシック" w:hint="eastAsia"/>
                <w:color w:val="000000"/>
                <w:kern w:val="0"/>
                <w:sz w:val="24"/>
                <w:szCs w:val="24"/>
              </w:rPr>
              <w:t>担当者職氏名</w:t>
            </w:r>
          </w:p>
        </w:tc>
        <w:tc>
          <w:tcPr>
            <w:tcW w:w="6562" w:type="dxa"/>
            <w:tcBorders>
              <w:top w:val="single" w:sz="4" w:space="0" w:color="auto"/>
              <w:left w:val="nil"/>
              <w:bottom w:val="single" w:sz="4" w:space="0" w:color="auto"/>
              <w:right w:val="single" w:sz="4" w:space="0" w:color="auto"/>
            </w:tcBorders>
            <w:noWrap/>
            <w:vAlign w:val="center"/>
            <w:hideMark/>
          </w:tcPr>
          <w:p w:rsidR="00910066" w:rsidRPr="00910066" w:rsidRDefault="00910066" w:rsidP="00910066">
            <w:pPr>
              <w:widowControl w:val="0"/>
              <w:jc w:val="center"/>
              <w:rPr>
                <w:rFonts w:ascii="ＭＳ 明朝" w:eastAsia="ＭＳ 明朝" w:hAnsi="ＭＳ 明朝" w:cs="ＭＳ Ｐゴシック"/>
                <w:color w:val="000000"/>
                <w:kern w:val="0"/>
                <w:sz w:val="24"/>
                <w:szCs w:val="24"/>
              </w:rPr>
            </w:pPr>
            <w:r w:rsidRPr="00910066">
              <w:rPr>
                <w:rFonts w:ascii="ＭＳ 明朝" w:eastAsia="ＭＳ 明朝" w:hAnsi="ＭＳ 明朝" w:cs="ＭＳ Ｐゴシック" w:hint="eastAsia"/>
                <w:color w:val="000000"/>
                <w:kern w:val="0"/>
                <w:sz w:val="24"/>
                <w:szCs w:val="24"/>
              </w:rPr>
              <w:t xml:space="preserve">　</w:t>
            </w:r>
          </w:p>
        </w:tc>
      </w:tr>
      <w:tr w:rsidR="00910066" w:rsidRPr="00910066" w:rsidTr="006C5CCC">
        <w:trPr>
          <w:trHeight w:val="615"/>
        </w:trPr>
        <w:tc>
          <w:tcPr>
            <w:tcW w:w="1943" w:type="dxa"/>
            <w:tcBorders>
              <w:top w:val="single" w:sz="4" w:space="0" w:color="auto"/>
              <w:left w:val="single" w:sz="4" w:space="0" w:color="auto"/>
              <w:bottom w:val="single" w:sz="4" w:space="0" w:color="auto"/>
              <w:right w:val="single" w:sz="4" w:space="0" w:color="auto"/>
            </w:tcBorders>
            <w:noWrap/>
            <w:vAlign w:val="center"/>
            <w:hideMark/>
          </w:tcPr>
          <w:p w:rsidR="00910066" w:rsidRPr="00910066" w:rsidRDefault="00910066" w:rsidP="00910066">
            <w:pPr>
              <w:widowControl w:val="0"/>
              <w:jc w:val="center"/>
              <w:rPr>
                <w:rFonts w:ascii="ＭＳ 明朝" w:eastAsia="ＭＳ 明朝" w:hAnsi="ＭＳ 明朝" w:cs="ＭＳ Ｐゴシック"/>
                <w:color w:val="000000"/>
                <w:kern w:val="0"/>
                <w:sz w:val="24"/>
                <w:szCs w:val="24"/>
              </w:rPr>
            </w:pPr>
            <w:r w:rsidRPr="00910066">
              <w:rPr>
                <w:rFonts w:ascii="ＭＳ 明朝" w:eastAsia="ＭＳ 明朝" w:hAnsi="ＭＳ 明朝" w:cs="ＭＳ Ｐゴシック" w:hint="eastAsia"/>
                <w:color w:val="000000"/>
                <w:kern w:val="0"/>
                <w:sz w:val="24"/>
                <w:szCs w:val="24"/>
              </w:rPr>
              <w:t>電話番号</w:t>
            </w:r>
          </w:p>
        </w:tc>
        <w:tc>
          <w:tcPr>
            <w:tcW w:w="6562" w:type="dxa"/>
            <w:tcBorders>
              <w:top w:val="single" w:sz="4" w:space="0" w:color="auto"/>
              <w:left w:val="nil"/>
              <w:bottom w:val="single" w:sz="4" w:space="0" w:color="auto"/>
              <w:right w:val="single" w:sz="4" w:space="0" w:color="auto"/>
            </w:tcBorders>
            <w:noWrap/>
            <w:vAlign w:val="center"/>
            <w:hideMark/>
          </w:tcPr>
          <w:p w:rsidR="00910066" w:rsidRPr="00910066" w:rsidRDefault="00910066" w:rsidP="00910066">
            <w:pPr>
              <w:widowControl w:val="0"/>
              <w:jc w:val="center"/>
              <w:rPr>
                <w:rFonts w:ascii="ＭＳ 明朝" w:eastAsia="ＭＳ 明朝" w:hAnsi="ＭＳ 明朝" w:cs="ＭＳ Ｐゴシック"/>
                <w:color w:val="000000"/>
                <w:kern w:val="0"/>
                <w:sz w:val="24"/>
                <w:szCs w:val="24"/>
              </w:rPr>
            </w:pPr>
            <w:r w:rsidRPr="00910066">
              <w:rPr>
                <w:rFonts w:ascii="ＭＳ 明朝" w:eastAsia="ＭＳ 明朝" w:hAnsi="ＭＳ 明朝" w:cs="ＭＳ Ｐゴシック" w:hint="eastAsia"/>
                <w:color w:val="000000"/>
                <w:kern w:val="0"/>
                <w:sz w:val="24"/>
                <w:szCs w:val="24"/>
              </w:rPr>
              <w:t xml:space="preserve">　</w:t>
            </w:r>
          </w:p>
        </w:tc>
      </w:tr>
      <w:tr w:rsidR="00910066" w:rsidRPr="00910066" w:rsidTr="006C5CCC">
        <w:trPr>
          <w:trHeight w:val="615"/>
        </w:trPr>
        <w:tc>
          <w:tcPr>
            <w:tcW w:w="1943" w:type="dxa"/>
            <w:tcBorders>
              <w:top w:val="single" w:sz="4" w:space="0" w:color="auto"/>
              <w:left w:val="single" w:sz="4" w:space="0" w:color="auto"/>
              <w:bottom w:val="single" w:sz="4" w:space="0" w:color="auto"/>
              <w:right w:val="single" w:sz="4" w:space="0" w:color="auto"/>
            </w:tcBorders>
            <w:noWrap/>
            <w:vAlign w:val="center"/>
            <w:hideMark/>
          </w:tcPr>
          <w:p w:rsidR="00910066" w:rsidRPr="00910066" w:rsidRDefault="00910066" w:rsidP="00910066">
            <w:pPr>
              <w:widowControl w:val="0"/>
              <w:jc w:val="center"/>
              <w:rPr>
                <w:rFonts w:ascii="ＭＳ 明朝" w:eastAsia="ＭＳ 明朝" w:hAnsi="ＭＳ 明朝" w:cs="ＭＳ Ｐゴシック"/>
                <w:color w:val="000000"/>
                <w:kern w:val="0"/>
                <w:sz w:val="24"/>
                <w:szCs w:val="24"/>
              </w:rPr>
            </w:pPr>
            <w:r w:rsidRPr="00910066">
              <w:rPr>
                <w:rFonts w:ascii="ＭＳ 明朝" w:eastAsia="ＭＳ 明朝" w:hAnsi="ＭＳ 明朝" w:cs="ＭＳ Ｐゴシック" w:hint="eastAsia"/>
                <w:color w:val="000000"/>
                <w:kern w:val="0"/>
                <w:sz w:val="24"/>
                <w:szCs w:val="24"/>
              </w:rPr>
              <w:t>メールアドレス</w:t>
            </w:r>
          </w:p>
        </w:tc>
        <w:tc>
          <w:tcPr>
            <w:tcW w:w="6562" w:type="dxa"/>
            <w:tcBorders>
              <w:top w:val="single" w:sz="4" w:space="0" w:color="auto"/>
              <w:left w:val="nil"/>
              <w:bottom w:val="single" w:sz="4" w:space="0" w:color="auto"/>
              <w:right w:val="single" w:sz="4" w:space="0" w:color="auto"/>
            </w:tcBorders>
            <w:noWrap/>
            <w:vAlign w:val="center"/>
            <w:hideMark/>
          </w:tcPr>
          <w:p w:rsidR="00910066" w:rsidRPr="00910066" w:rsidRDefault="00910066" w:rsidP="00910066">
            <w:pPr>
              <w:widowControl w:val="0"/>
              <w:jc w:val="center"/>
              <w:rPr>
                <w:rFonts w:ascii="ＭＳ 明朝" w:eastAsia="ＭＳ 明朝" w:hAnsi="ＭＳ 明朝" w:cs="ＭＳ Ｐゴシック"/>
                <w:color w:val="000000"/>
                <w:kern w:val="0"/>
                <w:sz w:val="24"/>
                <w:szCs w:val="24"/>
              </w:rPr>
            </w:pPr>
            <w:r w:rsidRPr="00910066">
              <w:rPr>
                <w:rFonts w:ascii="ＭＳ 明朝" w:eastAsia="ＭＳ 明朝" w:hAnsi="ＭＳ 明朝" w:cs="ＭＳ Ｐゴシック" w:hint="eastAsia"/>
                <w:color w:val="000000"/>
                <w:kern w:val="0"/>
                <w:sz w:val="24"/>
                <w:szCs w:val="24"/>
              </w:rPr>
              <w:t xml:space="preserve">　</w:t>
            </w:r>
          </w:p>
        </w:tc>
      </w:tr>
    </w:tbl>
    <w:p w:rsidR="00910066" w:rsidRPr="00910066" w:rsidRDefault="00910066" w:rsidP="00910066">
      <w:pPr>
        <w:widowControl w:val="0"/>
        <w:jc w:val="left"/>
        <w:rPr>
          <w:rFonts w:ascii="ＭＳ 明朝" w:eastAsia="ＭＳ 明朝" w:hAnsi="ＭＳ 明朝" w:cs="Times New Roman"/>
          <w:sz w:val="24"/>
          <w:szCs w:val="24"/>
        </w:rPr>
      </w:pPr>
    </w:p>
    <w:p w:rsidR="00910066" w:rsidRPr="00910066" w:rsidRDefault="00910066" w:rsidP="00910066">
      <w:pPr>
        <w:widowControl w:val="0"/>
        <w:rPr>
          <w:rFonts w:ascii="ＭＳ 明朝" w:eastAsia="ＭＳ 明朝" w:hAnsi="ＭＳ 明朝" w:cs="Times New Roman"/>
        </w:rPr>
      </w:pPr>
    </w:p>
    <w:p w:rsidR="00910066" w:rsidRDefault="00910066" w:rsidP="00910066">
      <w:pPr>
        <w:widowControl w:val="0"/>
        <w:rPr>
          <w:rFonts w:ascii="ＭＳ 明朝" w:eastAsia="ＭＳ 明朝" w:hAnsi="ＭＳ 明朝" w:cs="Times New Roman"/>
        </w:rPr>
      </w:pPr>
    </w:p>
    <w:p w:rsidR="00910066" w:rsidRDefault="00910066" w:rsidP="00910066">
      <w:pPr>
        <w:widowControl w:val="0"/>
        <w:rPr>
          <w:rFonts w:ascii="ＭＳ 明朝" w:eastAsia="ＭＳ 明朝" w:hAnsi="ＭＳ 明朝" w:cs="Times New Roman"/>
        </w:rPr>
      </w:pPr>
    </w:p>
    <w:p w:rsidR="00910066" w:rsidRDefault="00910066" w:rsidP="00910066">
      <w:pPr>
        <w:widowControl w:val="0"/>
        <w:rPr>
          <w:rFonts w:ascii="ＭＳ 明朝" w:eastAsia="ＭＳ 明朝" w:hAnsi="ＭＳ 明朝" w:cs="Times New Roman"/>
        </w:rPr>
      </w:pPr>
    </w:p>
    <w:p w:rsidR="00910066" w:rsidRDefault="00910066" w:rsidP="00910066">
      <w:pPr>
        <w:widowControl w:val="0"/>
        <w:rPr>
          <w:rFonts w:ascii="ＭＳ 明朝" w:eastAsia="ＭＳ 明朝" w:hAnsi="ＭＳ 明朝" w:cs="Times New Roman"/>
        </w:rPr>
      </w:pPr>
    </w:p>
    <w:p w:rsidR="00910066" w:rsidRDefault="00910066" w:rsidP="00910066">
      <w:pPr>
        <w:widowControl w:val="0"/>
        <w:rPr>
          <w:rFonts w:ascii="ＭＳ 明朝" w:eastAsia="ＭＳ 明朝" w:hAnsi="ＭＳ 明朝" w:cs="Times New Roman"/>
        </w:rPr>
      </w:pPr>
    </w:p>
    <w:p w:rsidR="00910066" w:rsidRPr="00910066" w:rsidRDefault="00910066" w:rsidP="00910066">
      <w:pPr>
        <w:widowControl w:val="0"/>
        <w:rPr>
          <w:rFonts w:ascii="ＭＳ 明朝" w:eastAsia="ＭＳ 明朝" w:hAnsi="ＭＳ 明朝" w:cs="Times New Roman"/>
        </w:rPr>
      </w:pPr>
    </w:p>
    <w:sectPr w:rsidR="00910066" w:rsidRPr="00910066" w:rsidSect="007522B5">
      <w:footerReference w:type="default" r:id="rId8"/>
      <w:pgSz w:w="11906" w:h="16838" w:code="9"/>
      <w:pgMar w:top="1021" w:right="1134" w:bottom="794" w:left="1418" w:header="680"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0AE4" w:rsidRDefault="00170AE4" w:rsidP="003C3C02">
      <w:r>
        <w:separator/>
      </w:r>
    </w:p>
  </w:endnote>
  <w:endnote w:type="continuationSeparator" w:id="0">
    <w:p w:rsidR="00170AE4" w:rsidRDefault="00170AE4" w:rsidP="003C3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58814889"/>
      <w:docPartObj>
        <w:docPartGallery w:val="Page Numbers (Bottom of Page)"/>
        <w:docPartUnique/>
      </w:docPartObj>
    </w:sdtPr>
    <w:sdtEndPr/>
    <w:sdtContent>
      <w:p w:rsidR="00D64495" w:rsidRDefault="00D64495">
        <w:pPr>
          <w:pStyle w:val="a7"/>
          <w:jc w:val="center"/>
        </w:pPr>
        <w:r>
          <w:fldChar w:fldCharType="begin"/>
        </w:r>
        <w:r>
          <w:instrText>PAGE   \* MERGEFORMAT</w:instrText>
        </w:r>
        <w:r>
          <w:fldChar w:fldCharType="separate"/>
        </w:r>
        <w:r w:rsidR="00567720" w:rsidRPr="00567720">
          <w:rPr>
            <w:noProof/>
            <w:lang w:val="ja-JP"/>
          </w:rPr>
          <w:t>1</w:t>
        </w:r>
        <w:r>
          <w:fldChar w:fldCharType="end"/>
        </w:r>
      </w:p>
    </w:sdtContent>
  </w:sdt>
  <w:p w:rsidR="00D64495" w:rsidRDefault="00D64495">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0AE4" w:rsidRDefault="00170AE4" w:rsidP="003C3C02">
      <w:r>
        <w:separator/>
      </w:r>
    </w:p>
  </w:footnote>
  <w:footnote w:type="continuationSeparator" w:id="0">
    <w:p w:rsidR="00170AE4" w:rsidRDefault="00170AE4" w:rsidP="003C3C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207B9F"/>
    <w:multiLevelType w:val="hybridMultilevel"/>
    <w:tmpl w:val="10E814BE"/>
    <w:lvl w:ilvl="0" w:tplc="612AFE44">
      <w:start w:val="7"/>
      <w:numFmt w:val="bullet"/>
      <w:lvlText w:val="※"/>
      <w:lvlJc w:val="left"/>
      <w:pPr>
        <w:ind w:left="960" w:hanging="360"/>
      </w:pPr>
      <w:rPr>
        <w:rFonts w:ascii="ＭＳ ゴシック" w:eastAsia="ＭＳ ゴシック" w:hAnsi="ＭＳ ゴシック" w:cstheme="minorBidi"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1" w15:restartNumberingAfterBreak="0">
    <w:nsid w:val="51363929"/>
    <w:multiLevelType w:val="hybridMultilevel"/>
    <w:tmpl w:val="212019C2"/>
    <w:lvl w:ilvl="0" w:tplc="8DF0C676">
      <w:start w:val="7"/>
      <w:numFmt w:val="bullet"/>
      <w:lvlText w:val="※"/>
      <w:lvlJc w:val="left"/>
      <w:pPr>
        <w:ind w:left="960" w:hanging="360"/>
      </w:pPr>
      <w:rPr>
        <w:rFonts w:ascii="ＭＳ ゴシック" w:eastAsia="ＭＳ ゴシック" w:hAnsi="ＭＳ ゴシック" w:cstheme="minorBidi"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2" w15:restartNumberingAfterBreak="0">
    <w:nsid w:val="646D6901"/>
    <w:multiLevelType w:val="hybridMultilevel"/>
    <w:tmpl w:val="656AFDA4"/>
    <w:lvl w:ilvl="0" w:tplc="4B067288">
      <w:start w:val="7"/>
      <w:numFmt w:val="bullet"/>
      <w:lvlText w:val="※"/>
      <w:lvlJc w:val="left"/>
      <w:pPr>
        <w:ind w:left="990" w:hanging="360"/>
      </w:pPr>
      <w:rPr>
        <w:rFonts w:ascii="ＭＳ ゴシック" w:eastAsia="ＭＳ ゴシック" w:hAnsi="ＭＳ ゴシック"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21A5"/>
    <w:rsid w:val="00001866"/>
    <w:rsid w:val="00003912"/>
    <w:rsid w:val="000056BF"/>
    <w:rsid w:val="00012072"/>
    <w:rsid w:val="00022966"/>
    <w:rsid w:val="00054C70"/>
    <w:rsid w:val="00060AB7"/>
    <w:rsid w:val="00083E1F"/>
    <w:rsid w:val="00093869"/>
    <w:rsid w:val="000A3B53"/>
    <w:rsid w:val="000B4E4D"/>
    <w:rsid w:val="000C3F25"/>
    <w:rsid w:val="000D6E74"/>
    <w:rsid w:val="000E4392"/>
    <w:rsid w:val="000E4BB1"/>
    <w:rsid w:val="000F307B"/>
    <w:rsid w:val="000F4E27"/>
    <w:rsid w:val="000F6F10"/>
    <w:rsid w:val="00103D84"/>
    <w:rsid w:val="00103DBB"/>
    <w:rsid w:val="001070FF"/>
    <w:rsid w:val="00115186"/>
    <w:rsid w:val="00116AFE"/>
    <w:rsid w:val="00116EFC"/>
    <w:rsid w:val="001213F9"/>
    <w:rsid w:val="001218EC"/>
    <w:rsid w:val="00132C21"/>
    <w:rsid w:val="00137617"/>
    <w:rsid w:val="001413EA"/>
    <w:rsid w:val="0014408E"/>
    <w:rsid w:val="0014594E"/>
    <w:rsid w:val="00153C90"/>
    <w:rsid w:val="0016664A"/>
    <w:rsid w:val="00170907"/>
    <w:rsid w:val="00170AE4"/>
    <w:rsid w:val="001966B9"/>
    <w:rsid w:val="001A0BF1"/>
    <w:rsid w:val="001A462F"/>
    <w:rsid w:val="001B0126"/>
    <w:rsid w:val="001C0F0F"/>
    <w:rsid w:val="001C3D22"/>
    <w:rsid w:val="001C40E7"/>
    <w:rsid w:val="001C51AA"/>
    <w:rsid w:val="001C5678"/>
    <w:rsid w:val="001D0143"/>
    <w:rsid w:val="001D5AC3"/>
    <w:rsid w:val="001D5E49"/>
    <w:rsid w:val="001E4D56"/>
    <w:rsid w:val="001F59D7"/>
    <w:rsid w:val="001F6FAD"/>
    <w:rsid w:val="002014C9"/>
    <w:rsid w:val="00203C57"/>
    <w:rsid w:val="00230719"/>
    <w:rsid w:val="00230E43"/>
    <w:rsid w:val="002345F4"/>
    <w:rsid w:val="00235501"/>
    <w:rsid w:val="002367A1"/>
    <w:rsid w:val="002524DF"/>
    <w:rsid w:val="00260180"/>
    <w:rsid w:val="002665DC"/>
    <w:rsid w:val="0027047F"/>
    <w:rsid w:val="00276EDF"/>
    <w:rsid w:val="00280845"/>
    <w:rsid w:val="002815C5"/>
    <w:rsid w:val="00287596"/>
    <w:rsid w:val="00296C05"/>
    <w:rsid w:val="002A70B5"/>
    <w:rsid w:val="002B178A"/>
    <w:rsid w:val="002B6E3B"/>
    <w:rsid w:val="002C4885"/>
    <w:rsid w:val="002C5722"/>
    <w:rsid w:val="002C6CC0"/>
    <w:rsid w:val="002D2DED"/>
    <w:rsid w:val="002D3CC8"/>
    <w:rsid w:val="002E1F52"/>
    <w:rsid w:val="002F493C"/>
    <w:rsid w:val="002F4B85"/>
    <w:rsid w:val="00300E03"/>
    <w:rsid w:val="003031EF"/>
    <w:rsid w:val="003125AE"/>
    <w:rsid w:val="0032380D"/>
    <w:rsid w:val="00336AB5"/>
    <w:rsid w:val="00344707"/>
    <w:rsid w:val="00346B5C"/>
    <w:rsid w:val="0036106E"/>
    <w:rsid w:val="0036166A"/>
    <w:rsid w:val="003637AC"/>
    <w:rsid w:val="00377A0F"/>
    <w:rsid w:val="00380A93"/>
    <w:rsid w:val="0038698D"/>
    <w:rsid w:val="00392009"/>
    <w:rsid w:val="003A0A6D"/>
    <w:rsid w:val="003A0F06"/>
    <w:rsid w:val="003A1DA0"/>
    <w:rsid w:val="003A2652"/>
    <w:rsid w:val="003A5757"/>
    <w:rsid w:val="003A72A1"/>
    <w:rsid w:val="003B717C"/>
    <w:rsid w:val="003C3C02"/>
    <w:rsid w:val="003C3FCD"/>
    <w:rsid w:val="003E4811"/>
    <w:rsid w:val="004137F7"/>
    <w:rsid w:val="004200EE"/>
    <w:rsid w:val="00433444"/>
    <w:rsid w:val="0043535F"/>
    <w:rsid w:val="004429C0"/>
    <w:rsid w:val="0044421D"/>
    <w:rsid w:val="00446D4B"/>
    <w:rsid w:val="00476253"/>
    <w:rsid w:val="00481800"/>
    <w:rsid w:val="004821A5"/>
    <w:rsid w:val="00487436"/>
    <w:rsid w:val="00487D09"/>
    <w:rsid w:val="00490C6D"/>
    <w:rsid w:val="004922F2"/>
    <w:rsid w:val="0049729B"/>
    <w:rsid w:val="004A1EB6"/>
    <w:rsid w:val="004A3DE2"/>
    <w:rsid w:val="004B1222"/>
    <w:rsid w:val="004C13E9"/>
    <w:rsid w:val="004C492A"/>
    <w:rsid w:val="004C5AC1"/>
    <w:rsid w:val="004D393A"/>
    <w:rsid w:val="004E571B"/>
    <w:rsid w:val="004F372A"/>
    <w:rsid w:val="004F7205"/>
    <w:rsid w:val="00501B98"/>
    <w:rsid w:val="00511EF6"/>
    <w:rsid w:val="00515245"/>
    <w:rsid w:val="00521B1E"/>
    <w:rsid w:val="00531449"/>
    <w:rsid w:val="0053765E"/>
    <w:rsid w:val="00540335"/>
    <w:rsid w:val="005478E5"/>
    <w:rsid w:val="0055004F"/>
    <w:rsid w:val="00555E53"/>
    <w:rsid w:val="00555FCC"/>
    <w:rsid w:val="00560191"/>
    <w:rsid w:val="00567720"/>
    <w:rsid w:val="00571B81"/>
    <w:rsid w:val="00574D59"/>
    <w:rsid w:val="00590A50"/>
    <w:rsid w:val="005B06B3"/>
    <w:rsid w:val="005B0A1A"/>
    <w:rsid w:val="005D08C9"/>
    <w:rsid w:val="005D286A"/>
    <w:rsid w:val="005D6DB4"/>
    <w:rsid w:val="005E3152"/>
    <w:rsid w:val="005F2D72"/>
    <w:rsid w:val="00611C55"/>
    <w:rsid w:val="00620B8F"/>
    <w:rsid w:val="00635B01"/>
    <w:rsid w:val="006360B3"/>
    <w:rsid w:val="006370D4"/>
    <w:rsid w:val="0064642F"/>
    <w:rsid w:val="006509AD"/>
    <w:rsid w:val="006607C4"/>
    <w:rsid w:val="00662945"/>
    <w:rsid w:val="0066410F"/>
    <w:rsid w:val="00667403"/>
    <w:rsid w:val="00670A82"/>
    <w:rsid w:val="006760ED"/>
    <w:rsid w:val="00677EF4"/>
    <w:rsid w:val="00682D46"/>
    <w:rsid w:val="00685F61"/>
    <w:rsid w:val="006900A8"/>
    <w:rsid w:val="00690334"/>
    <w:rsid w:val="006954D8"/>
    <w:rsid w:val="00697279"/>
    <w:rsid w:val="006A214D"/>
    <w:rsid w:val="006A51F0"/>
    <w:rsid w:val="006B18B8"/>
    <w:rsid w:val="006B5E80"/>
    <w:rsid w:val="006B7730"/>
    <w:rsid w:val="006C2474"/>
    <w:rsid w:val="006D6827"/>
    <w:rsid w:val="006E3BB3"/>
    <w:rsid w:val="006E7950"/>
    <w:rsid w:val="006F53D7"/>
    <w:rsid w:val="006F6CA7"/>
    <w:rsid w:val="00710EB7"/>
    <w:rsid w:val="0072118D"/>
    <w:rsid w:val="00724325"/>
    <w:rsid w:val="00733829"/>
    <w:rsid w:val="007369EE"/>
    <w:rsid w:val="00736CA3"/>
    <w:rsid w:val="00737BC4"/>
    <w:rsid w:val="00745CE0"/>
    <w:rsid w:val="00745D7A"/>
    <w:rsid w:val="007522B5"/>
    <w:rsid w:val="00753EAD"/>
    <w:rsid w:val="00762D80"/>
    <w:rsid w:val="00766569"/>
    <w:rsid w:val="00776FE6"/>
    <w:rsid w:val="00777228"/>
    <w:rsid w:val="0078156C"/>
    <w:rsid w:val="00781875"/>
    <w:rsid w:val="007827EE"/>
    <w:rsid w:val="00785A05"/>
    <w:rsid w:val="007A4BE4"/>
    <w:rsid w:val="007B2611"/>
    <w:rsid w:val="007C2678"/>
    <w:rsid w:val="007C6627"/>
    <w:rsid w:val="007E3B8A"/>
    <w:rsid w:val="007E5A08"/>
    <w:rsid w:val="007F21A8"/>
    <w:rsid w:val="007F4590"/>
    <w:rsid w:val="0080072B"/>
    <w:rsid w:val="00801783"/>
    <w:rsid w:val="00802938"/>
    <w:rsid w:val="008033CD"/>
    <w:rsid w:val="0080647D"/>
    <w:rsid w:val="008100DE"/>
    <w:rsid w:val="008160C8"/>
    <w:rsid w:val="00822A9E"/>
    <w:rsid w:val="008238BE"/>
    <w:rsid w:val="00833E86"/>
    <w:rsid w:val="008440CD"/>
    <w:rsid w:val="00846C0F"/>
    <w:rsid w:val="008551A1"/>
    <w:rsid w:val="008567FE"/>
    <w:rsid w:val="00856DA6"/>
    <w:rsid w:val="00857A41"/>
    <w:rsid w:val="00857F68"/>
    <w:rsid w:val="00861AAF"/>
    <w:rsid w:val="00861FBA"/>
    <w:rsid w:val="00874C59"/>
    <w:rsid w:val="00877655"/>
    <w:rsid w:val="008858B6"/>
    <w:rsid w:val="0088615F"/>
    <w:rsid w:val="00894AE9"/>
    <w:rsid w:val="0089505A"/>
    <w:rsid w:val="008A4E24"/>
    <w:rsid w:val="008B0FFA"/>
    <w:rsid w:val="008C00D6"/>
    <w:rsid w:val="008C1488"/>
    <w:rsid w:val="008D2D21"/>
    <w:rsid w:val="008D338E"/>
    <w:rsid w:val="008D470B"/>
    <w:rsid w:val="008D4C68"/>
    <w:rsid w:val="008E510A"/>
    <w:rsid w:val="008E660D"/>
    <w:rsid w:val="008F3714"/>
    <w:rsid w:val="008F557C"/>
    <w:rsid w:val="008F6F6D"/>
    <w:rsid w:val="00903FBC"/>
    <w:rsid w:val="0090793D"/>
    <w:rsid w:val="00910066"/>
    <w:rsid w:val="0091095A"/>
    <w:rsid w:val="00915398"/>
    <w:rsid w:val="0091699F"/>
    <w:rsid w:val="00925E83"/>
    <w:rsid w:val="009323F5"/>
    <w:rsid w:val="00932709"/>
    <w:rsid w:val="009335B8"/>
    <w:rsid w:val="009343C9"/>
    <w:rsid w:val="0093526D"/>
    <w:rsid w:val="00936BFE"/>
    <w:rsid w:val="00956209"/>
    <w:rsid w:val="00960678"/>
    <w:rsid w:val="00967657"/>
    <w:rsid w:val="0097107D"/>
    <w:rsid w:val="00973D89"/>
    <w:rsid w:val="0097550F"/>
    <w:rsid w:val="00976610"/>
    <w:rsid w:val="00977125"/>
    <w:rsid w:val="009B0535"/>
    <w:rsid w:val="009B4548"/>
    <w:rsid w:val="009C1719"/>
    <w:rsid w:val="009C5476"/>
    <w:rsid w:val="009D0286"/>
    <w:rsid w:val="009E2C41"/>
    <w:rsid w:val="009E5F96"/>
    <w:rsid w:val="009F6616"/>
    <w:rsid w:val="00A00289"/>
    <w:rsid w:val="00A0170D"/>
    <w:rsid w:val="00A05706"/>
    <w:rsid w:val="00A205FF"/>
    <w:rsid w:val="00A233BE"/>
    <w:rsid w:val="00A27135"/>
    <w:rsid w:val="00A30DA5"/>
    <w:rsid w:val="00A32632"/>
    <w:rsid w:val="00A369AD"/>
    <w:rsid w:val="00A40B54"/>
    <w:rsid w:val="00A41F47"/>
    <w:rsid w:val="00A51F84"/>
    <w:rsid w:val="00A560D0"/>
    <w:rsid w:val="00A56CD7"/>
    <w:rsid w:val="00A60F10"/>
    <w:rsid w:val="00A71E33"/>
    <w:rsid w:val="00A81D2B"/>
    <w:rsid w:val="00A859F9"/>
    <w:rsid w:val="00A860EE"/>
    <w:rsid w:val="00A87D93"/>
    <w:rsid w:val="00AA4FD3"/>
    <w:rsid w:val="00AB1D66"/>
    <w:rsid w:val="00AB3837"/>
    <w:rsid w:val="00AC2F5E"/>
    <w:rsid w:val="00AC3351"/>
    <w:rsid w:val="00AC3372"/>
    <w:rsid w:val="00AC64AC"/>
    <w:rsid w:val="00AD5B9D"/>
    <w:rsid w:val="00AD7DB1"/>
    <w:rsid w:val="00AE0AAC"/>
    <w:rsid w:val="00AE1191"/>
    <w:rsid w:val="00AE6303"/>
    <w:rsid w:val="00AF095C"/>
    <w:rsid w:val="00AF1FA4"/>
    <w:rsid w:val="00B014DD"/>
    <w:rsid w:val="00B11893"/>
    <w:rsid w:val="00B14C71"/>
    <w:rsid w:val="00B2029C"/>
    <w:rsid w:val="00B34EA0"/>
    <w:rsid w:val="00B572C7"/>
    <w:rsid w:val="00B573D5"/>
    <w:rsid w:val="00B63BF6"/>
    <w:rsid w:val="00B6753A"/>
    <w:rsid w:val="00B70A3A"/>
    <w:rsid w:val="00B8278C"/>
    <w:rsid w:val="00B84A31"/>
    <w:rsid w:val="00B84B7E"/>
    <w:rsid w:val="00B85528"/>
    <w:rsid w:val="00B96031"/>
    <w:rsid w:val="00BA263F"/>
    <w:rsid w:val="00BA28D6"/>
    <w:rsid w:val="00BA2D19"/>
    <w:rsid w:val="00BB2018"/>
    <w:rsid w:val="00BD11C3"/>
    <w:rsid w:val="00BD5DAA"/>
    <w:rsid w:val="00BE7044"/>
    <w:rsid w:val="00BF2094"/>
    <w:rsid w:val="00BF3A64"/>
    <w:rsid w:val="00BF4CA1"/>
    <w:rsid w:val="00BF5802"/>
    <w:rsid w:val="00BF63D0"/>
    <w:rsid w:val="00BF6EF8"/>
    <w:rsid w:val="00C0437C"/>
    <w:rsid w:val="00C07648"/>
    <w:rsid w:val="00C10839"/>
    <w:rsid w:val="00C172A9"/>
    <w:rsid w:val="00C22A81"/>
    <w:rsid w:val="00C23A81"/>
    <w:rsid w:val="00C33F1A"/>
    <w:rsid w:val="00C355B2"/>
    <w:rsid w:val="00C36156"/>
    <w:rsid w:val="00C37329"/>
    <w:rsid w:val="00C40315"/>
    <w:rsid w:val="00C464BF"/>
    <w:rsid w:val="00C62F04"/>
    <w:rsid w:val="00C7031A"/>
    <w:rsid w:val="00C8679F"/>
    <w:rsid w:val="00C951AA"/>
    <w:rsid w:val="00CA5F34"/>
    <w:rsid w:val="00CA7CE9"/>
    <w:rsid w:val="00CB2A82"/>
    <w:rsid w:val="00CC19CB"/>
    <w:rsid w:val="00CC620B"/>
    <w:rsid w:val="00CD4CFE"/>
    <w:rsid w:val="00CD6689"/>
    <w:rsid w:val="00CE3339"/>
    <w:rsid w:val="00CF3278"/>
    <w:rsid w:val="00D0268C"/>
    <w:rsid w:val="00D0496D"/>
    <w:rsid w:val="00D06868"/>
    <w:rsid w:val="00D105CB"/>
    <w:rsid w:val="00D16B8F"/>
    <w:rsid w:val="00D218B9"/>
    <w:rsid w:val="00D3562E"/>
    <w:rsid w:val="00D364C3"/>
    <w:rsid w:val="00D42A0F"/>
    <w:rsid w:val="00D437E8"/>
    <w:rsid w:val="00D46F9D"/>
    <w:rsid w:val="00D477A9"/>
    <w:rsid w:val="00D61ED5"/>
    <w:rsid w:val="00D64495"/>
    <w:rsid w:val="00D671E4"/>
    <w:rsid w:val="00D8766A"/>
    <w:rsid w:val="00DA0502"/>
    <w:rsid w:val="00DA070E"/>
    <w:rsid w:val="00DA2C31"/>
    <w:rsid w:val="00DA4780"/>
    <w:rsid w:val="00DA7FCB"/>
    <w:rsid w:val="00DB2572"/>
    <w:rsid w:val="00DB3C65"/>
    <w:rsid w:val="00DD296C"/>
    <w:rsid w:val="00DD2F49"/>
    <w:rsid w:val="00DD457F"/>
    <w:rsid w:val="00DD46EC"/>
    <w:rsid w:val="00DE582E"/>
    <w:rsid w:val="00DE7B61"/>
    <w:rsid w:val="00DF418C"/>
    <w:rsid w:val="00E0527A"/>
    <w:rsid w:val="00E10A16"/>
    <w:rsid w:val="00E27301"/>
    <w:rsid w:val="00E36DE0"/>
    <w:rsid w:val="00E41CC6"/>
    <w:rsid w:val="00E45C47"/>
    <w:rsid w:val="00E56001"/>
    <w:rsid w:val="00E57B7C"/>
    <w:rsid w:val="00E604C6"/>
    <w:rsid w:val="00E60E1A"/>
    <w:rsid w:val="00E612A0"/>
    <w:rsid w:val="00E61B92"/>
    <w:rsid w:val="00E75172"/>
    <w:rsid w:val="00E85F2C"/>
    <w:rsid w:val="00E92652"/>
    <w:rsid w:val="00EA272F"/>
    <w:rsid w:val="00EA5AF9"/>
    <w:rsid w:val="00EA77EC"/>
    <w:rsid w:val="00EC1ED2"/>
    <w:rsid w:val="00ED0644"/>
    <w:rsid w:val="00ED7C8A"/>
    <w:rsid w:val="00EE31AC"/>
    <w:rsid w:val="00EE6E39"/>
    <w:rsid w:val="00EF489B"/>
    <w:rsid w:val="00F06F36"/>
    <w:rsid w:val="00F07BED"/>
    <w:rsid w:val="00F13D07"/>
    <w:rsid w:val="00F15815"/>
    <w:rsid w:val="00F25988"/>
    <w:rsid w:val="00F37B3D"/>
    <w:rsid w:val="00F409A1"/>
    <w:rsid w:val="00F40A92"/>
    <w:rsid w:val="00F44FC1"/>
    <w:rsid w:val="00F46226"/>
    <w:rsid w:val="00F47E56"/>
    <w:rsid w:val="00F56BC4"/>
    <w:rsid w:val="00F6111B"/>
    <w:rsid w:val="00F64E0A"/>
    <w:rsid w:val="00F82DD5"/>
    <w:rsid w:val="00F87B63"/>
    <w:rsid w:val="00F95CF9"/>
    <w:rsid w:val="00FA0B72"/>
    <w:rsid w:val="00FA25D5"/>
    <w:rsid w:val="00FB0A58"/>
    <w:rsid w:val="00FB374A"/>
    <w:rsid w:val="00FB4F85"/>
    <w:rsid w:val="00FC1171"/>
    <w:rsid w:val="00FC49C0"/>
    <w:rsid w:val="00FD0A60"/>
    <w:rsid w:val="00FD462F"/>
    <w:rsid w:val="00FE30A0"/>
    <w:rsid w:val="00FE6728"/>
    <w:rsid w:val="00FE68D5"/>
    <w:rsid w:val="00FF2D29"/>
    <w:rsid w:val="00FF70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685E4194"/>
  <w15:chartTrackingRefBased/>
  <w15:docId w15:val="{93A31CA0-DA14-4634-A23D-69DDECAEE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B4548"/>
    <w:pPr>
      <w:keepNext/>
      <w:outlineLvl w:val="0"/>
    </w:pPr>
    <w:rPr>
      <w:rFonts w:asciiTheme="majorHAnsi" w:eastAsiaTheme="majorEastAsia" w:hAnsiTheme="majorHAnsi" w:cstheme="majorBidi"/>
      <w:sz w:val="24"/>
      <w:szCs w:val="24"/>
    </w:rPr>
  </w:style>
  <w:style w:type="paragraph" w:styleId="2">
    <w:name w:val="heading 2"/>
    <w:basedOn w:val="a"/>
    <w:next w:val="a"/>
    <w:link w:val="20"/>
    <w:uiPriority w:val="9"/>
    <w:unhideWhenUsed/>
    <w:qFormat/>
    <w:rsid w:val="008100DE"/>
    <w:pPr>
      <w:widowControl w:val="0"/>
      <w:spacing w:beforeLines="50" w:before="50"/>
      <w:outlineLvl w:val="1"/>
    </w:pPr>
    <w:rPr>
      <w:rFonts w:ascii="ＭＳ 明朝" w:eastAsia="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D45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C6627"/>
    <w:pPr>
      <w:ind w:leftChars="400" w:left="840"/>
    </w:pPr>
  </w:style>
  <w:style w:type="character" w:customStyle="1" w:styleId="20">
    <w:name w:val="見出し 2 (文字)"/>
    <w:basedOn w:val="a0"/>
    <w:link w:val="2"/>
    <w:uiPriority w:val="9"/>
    <w:rsid w:val="008100DE"/>
    <w:rPr>
      <w:rFonts w:ascii="ＭＳ 明朝" w:eastAsia="ＭＳ 明朝" w:hAnsi="ＭＳ 明朝"/>
      <w:sz w:val="24"/>
    </w:rPr>
  </w:style>
  <w:style w:type="character" w:customStyle="1" w:styleId="10">
    <w:name w:val="見出し 1 (文字)"/>
    <w:basedOn w:val="a0"/>
    <w:link w:val="1"/>
    <w:uiPriority w:val="9"/>
    <w:rsid w:val="009B4548"/>
    <w:rPr>
      <w:rFonts w:asciiTheme="majorHAnsi" w:eastAsiaTheme="majorEastAsia" w:hAnsiTheme="majorHAnsi" w:cstheme="majorBidi"/>
      <w:sz w:val="24"/>
      <w:szCs w:val="24"/>
    </w:rPr>
  </w:style>
  <w:style w:type="paragraph" w:styleId="a5">
    <w:name w:val="header"/>
    <w:basedOn w:val="a"/>
    <w:link w:val="a6"/>
    <w:uiPriority w:val="99"/>
    <w:unhideWhenUsed/>
    <w:rsid w:val="003C3C02"/>
    <w:pPr>
      <w:tabs>
        <w:tab w:val="center" w:pos="4252"/>
        <w:tab w:val="right" w:pos="8504"/>
      </w:tabs>
      <w:snapToGrid w:val="0"/>
    </w:pPr>
  </w:style>
  <w:style w:type="character" w:customStyle="1" w:styleId="a6">
    <w:name w:val="ヘッダー (文字)"/>
    <w:basedOn w:val="a0"/>
    <w:link w:val="a5"/>
    <w:uiPriority w:val="99"/>
    <w:rsid w:val="003C3C02"/>
  </w:style>
  <w:style w:type="paragraph" w:styleId="a7">
    <w:name w:val="footer"/>
    <w:basedOn w:val="a"/>
    <w:link w:val="a8"/>
    <w:uiPriority w:val="99"/>
    <w:unhideWhenUsed/>
    <w:rsid w:val="003C3C02"/>
    <w:pPr>
      <w:tabs>
        <w:tab w:val="center" w:pos="4252"/>
        <w:tab w:val="right" w:pos="8504"/>
      </w:tabs>
      <w:snapToGrid w:val="0"/>
    </w:pPr>
  </w:style>
  <w:style w:type="character" w:customStyle="1" w:styleId="a8">
    <w:name w:val="フッター (文字)"/>
    <w:basedOn w:val="a0"/>
    <w:link w:val="a7"/>
    <w:uiPriority w:val="99"/>
    <w:rsid w:val="003C3C02"/>
  </w:style>
  <w:style w:type="paragraph" w:styleId="a9">
    <w:name w:val="Balloon Text"/>
    <w:basedOn w:val="a"/>
    <w:link w:val="aa"/>
    <w:uiPriority w:val="99"/>
    <w:semiHidden/>
    <w:unhideWhenUsed/>
    <w:rsid w:val="007E3B8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E3B8A"/>
    <w:rPr>
      <w:rFonts w:asciiTheme="majorHAnsi" w:eastAsiaTheme="majorEastAsia" w:hAnsiTheme="majorHAnsi" w:cstheme="majorBidi"/>
      <w:sz w:val="18"/>
      <w:szCs w:val="18"/>
    </w:rPr>
  </w:style>
  <w:style w:type="character" w:styleId="ab">
    <w:name w:val="Hyperlink"/>
    <w:basedOn w:val="a0"/>
    <w:uiPriority w:val="99"/>
    <w:unhideWhenUsed/>
    <w:rsid w:val="008C1488"/>
    <w:rPr>
      <w:color w:val="0563C1" w:themeColor="hyperlink"/>
      <w:u w:val="single"/>
    </w:rPr>
  </w:style>
  <w:style w:type="table" w:customStyle="1" w:styleId="11">
    <w:name w:val="表 (格子)1"/>
    <w:basedOn w:val="a1"/>
    <w:next w:val="a3"/>
    <w:uiPriority w:val="39"/>
    <w:rsid w:val="00910066"/>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Date"/>
    <w:basedOn w:val="a"/>
    <w:next w:val="a"/>
    <w:link w:val="ad"/>
    <w:uiPriority w:val="99"/>
    <w:semiHidden/>
    <w:unhideWhenUsed/>
    <w:rsid w:val="006900A8"/>
  </w:style>
  <w:style w:type="character" w:customStyle="1" w:styleId="ad">
    <w:name w:val="日付 (文字)"/>
    <w:basedOn w:val="a0"/>
    <w:link w:val="ac"/>
    <w:uiPriority w:val="99"/>
    <w:semiHidden/>
    <w:rsid w:val="006900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D81F3-2410-4DBE-9BA8-7B2C3FA7F7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1033</TotalTime>
  <Pages>1</Pages>
  <Words>46</Words>
  <Characters>267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tsukumi</cp:lastModifiedBy>
  <cp:revision>88</cp:revision>
  <cp:lastPrinted>2026-07-30T02:30:00Z</cp:lastPrinted>
  <dcterms:created xsi:type="dcterms:W3CDTF">2019-12-24T01:04:00Z</dcterms:created>
  <dcterms:modified xsi:type="dcterms:W3CDTF">2026-07-30T02:30:00Z</dcterms:modified>
</cp:coreProperties>
</file>