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D6" w:rsidRPr="002846C1" w:rsidRDefault="00780DEC" w:rsidP="008E0490">
      <w:pPr>
        <w:rPr>
          <w:rFonts w:ascii="ＭＳ 明朝" w:eastAsia="ＭＳ 明朝" w:hAnsi="ＭＳ 明朝"/>
          <w:sz w:val="22"/>
        </w:rPr>
      </w:pPr>
      <w:r w:rsidRPr="002846C1">
        <w:rPr>
          <w:rFonts w:ascii="ＭＳ 明朝" w:eastAsia="ＭＳ 明朝" w:hAnsi="ＭＳ 明朝" w:hint="eastAsia"/>
          <w:sz w:val="22"/>
        </w:rPr>
        <w:t>第1</w:t>
      </w:r>
      <w:r w:rsidR="005911D6" w:rsidRPr="002846C1">
        <w:rPr>
          <w:rFonts w:ascii="ＭＳ 明朝" w:eastAsia="ＭＳ 明朝" w:hAnsi="ＭＳ 明朝" w:hint="eastAsia"/>
          <w:sz w:val="22"/>
        </w:rPr>
        <w:t>号</w:t>
      </w:r>
      <w:r w:rsidR="0015724D" w:rsidRPr="002846C1">
        <w:rPr>
          <w:rFonts w:ascii="ＭＳ 明朝" w:eastAsia="ＭＳ 明朝" w:hAnsi="ＭＳ 明朝" w:hint="eastAsia"/>
          <w:sz w:val="22"/>
        </w:rPr>
        <w:t>様式</w:t>
      </w:r>
      <w:r w:rsidR="005911D6" w:rsidRPr="002846C1">
        <w:rPr>
          <w:rFonts w:ascii="ＭＳ 明朝" w:eastAsia="ＭＳ 明朝" w:hAnsi="ＭＳ 明朝" w:hint="eastAsia"/>
          <w:sz w:val="22"/>
        </w:rPr>
        <w:t>（第</w:t>
      </w:r>
      <w:r w:rsidRPr="002846C1">
        <w:rPr>
          <w:rFonts w:ascii="ＭＳ 明朝" w:eastAsia="ＭＳ 明朝" w:hAnsi="ＭＳ 明朝" w:hint="eastAsia"/>
          <w:sz w:val="22"/>
        </w:rPr>
        <w:t>6</w:t>
      </w:r>
      <w:r w:rsidR="005911D6" w:rsidRPr="002846C1">
        <w:rPr>
          <w:rFonts w:ascii="ＭＳ 明朝" w:eastAsia="ＭＳ 明朝" w:hAnsi="ＭＳ 明朝" w:hint="eastAsia"/>
          <w:sz w:val="22"/>
        </w:rPr>
        <w:t>条関係）</w:t>
      </w:r>
    </w:p>
    <w:p w:rsidR="005911D6" w:rsidRPr="006A0BC2" w:rsidRDefault="005911D6" w:rsidP="005911D6">
      <w:pPr>
        <w:jc w:val="right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年　　月　　日</w:t>
      </w:r>
    </w:p>
    <w:p w:rsidR="005911D6" w:rsidRPr="006A0BC2" w:rsidRDefault="00855D99" w:rsidP="00855D99">
      <w:pPr>
        <w:ind w:firstLineChars="100" w:firstLine="212"/>
        <w:jc w:val="left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津久見</w:t>
      </w:r>
      <w:r w:rsidR="005911D6" w:rsidRPr="006A0BC2">
        <w:rPr>
          <w:rFonts w:ascii="ＭＳ 明朝" w:eastAsia="ＭＳ 明朝" w:hAnsi="ＭＳ 明朝" w:hint="eastAsia"/>
          <w:sz w:val="22"/>
        </w:rPr>
        <w:t>市長　様</w:t>
      </w:r>
    </w:p>
    <w:p w:rsidR="005911D6" w:rsidRDefault="005911D6" w:rsidP="005911D6">
      <w:pPr>
        <w:jc w:val="left"/>
        <w:rPr>
          <w:rFonts w:ascii="ＭＳ 明朝" w:eastAsia="ＭＳ 明朝" w:hAnsi="ＭＳ 明朝"/>
          <w:sz w:val="22"/>
        </w:rPr>
      </w:pPr>
    </w:p>
    <w:p w:rsidR="00547AB0" w:rsidRDefault="00547AB0" w:rsidP="005911D6">
      <w:pPr>
        <w:jc w:val="left"/>
        <w:rPr>
          <w:rFonts w:ascii="ＭＳ 明朝" w:eastAsia="ＭＳ 明朝" w:hAnsi="ＭＳ 明朝"/>
          <w:sz w:val="22"/>
        </w:rPr>
      </w:pPr>
    </w:p>
    <w:p w:rsidR="005911D6" w:rsidRPr="006A0BC2" w:rsidRDefault="00547AB0" w:rsidP="00547AB0">
      <w:pPr>
        <w:ind w:firstLineChars="2000" w:firstLine="423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　　</w:t>
      </w:r>
      <w:r w:rsidR="005911D6" w:rsidRPr="006A0BC2">
        <w:rPr>
          <w:rFonts w:ascii="ＭＳ 明朝" w:eastAsia="ＭＳ 明朝" w:hAnsi="ＭＳ 明朝" w:hint="eastAsia"/>
          <w:sz w:val="22"/>
        </w:rPr>
        <w:t>住</w:t>
      </w:r>
      <w:r w:rsidR="00EA0E7B" w:rsidRPr="006A0BC2">
        <w:rPr>
          <w:rFonts w:ascii="ＭＳ 明朝" w:eastAsia="ＭＳ 明朝" w:hAnsi="ＭＳ 明朝" w:hint="eastAsia"/>
          <w:sz w:val="22"/>
        </w:rPr>
        <w:t xml:space="preserve">　</w:t>
      </w:r>
      <w:r w:rsidR="005911D6" w:rsidRPr="006A0BC2">
        <w:rPr>
          <w:rFonts w:ascii="ＭＳ 明朝" w:eastAsia="ＭＳ 明朝" w:hAnsi="ＭＳ 明朝" w:hint="eastAsia"/>
          <w:sz w:val="22"/>
        </w:rPr>
        <w:t>所</w:t>
      </w:r>
      <w:r w:rsidR="00EA0E7B" w:rsidRPr="006A0BC2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5911D6" w:rsidRPr="006A0BC2" w:rsidRDefault="00BC70ED" w:rsidP="00547AB0">
      <w:pPr>
        <w:ind w:leftChars="2000" w:left="4031" w:rightChars="-141" w:right="-284" w:firstLineChars="700" w:firstLine="1481"/>
        <w:jc w:val="left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氏　名</w:t>
      </w:r>
      <w:r w:rsidR="00EA0E7B" w:rsidRPr="006A0BC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547AB0">
        <w:rPr>
          <w:rFonts w:ascii="ＭＳ 明朝" w:eastAsia="ＭＳ 明朝" w:hAnsi="ＭＳ 明朝" w:hint="eastAsia"/>
          <w:sz w:val="22"/>
        </w:rPr>
        <w:t xml:space="preserve">　㊞</w:t>
      </w:r>
    </w:p>
    <w:p w:rsidR="00E50C9F" w:rsidRPr="006A0BC2" w:rsidRDefault="00BC70ED" w:rsidP="00547AB0">
      <w:pPr>
        <w:ind w:leftChars="2000" w:left="4031" w:firstLineChars="700" w:firstLine="1481"/>
        <w:jc w:val="left"/>
        <w:rPr>
          <w:rFonts w:ascii="ＭＳ 明朝" w:eastAsia="ＭＳ 明朝" w:hAnsi="ＭＳ 明朝"/>
          <w:sz w:val="22"/>
          <w:u w:val="single"/>
        </w:rPr>
      </w:pPr>
      <w:r w:rsidRPr="006A0BC2">
        <w:rPr>
          <w:rFonts w:ascii="ＭＳ 明朝" w:eastAsia="ＭＳ 明朝" w:hAnsi="ＭＳ 明朝" w:hint="eastAsia"/>
          <w:sz w:val="22"/>
        </w:rPr>
        <w:t>電話番号</w:t>
      </w:r>
      <w:r w:rsidR="00EA0E7B" w:rsidRPr="006A0BC2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B96867" w:rsidRPr="006A0BC2" w:rsidRDefault="00BC70ED" w:rsidP="00547AB0">
      <w:pPr>
        <w:ind w:leftChars="2000" w:left="4031" w:firstLineChars="700" w:firstLine="1481"/>
        <w:jc w:val="left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メールアドレス</w:t>
      </w:r>
    </w:p>
    <w:p w:rsidR="00BC70ED" w:rsidRDefault="00BC70ED" w:rsidP="00BC70ED">
      <w:pPr>
        <w:ind w:leftChars="2000" w:left="4031"/>
        <w:jc w:val="left"/>
        <w:rPr>
          <w:rFonts w:ascii="ＭＳ 明朝" w:eastAsia="ＭＳ 明朝" w:hAnsi="ＭＳ 明朝"/>
          <w:sz w:val="22"/>
          <w:u w:val="single"/>
        </w:rPr>
      </w:pPr>
    </w:p>
    <w:p w:rsidR="00547AB0" w:rsidRPr="006A0BC2" w:rsidRDefault="00547AB0" w:rsidP="00BC70ED">
      <w:pPr>
        <w:ind w:leftChars="2000" w:left="4031"/>
        <w:jc w:val="left"/>
        <w:rPr>
          <w:rFonts w:ascii="ＭＳ 明朝" w:eastAsia="ＭＳ 明朝" w:hAnsi="ＭＳ 明朝" w:hint="eastAsia"/>
          <w:sz w:val="22"/>
          <w:u w:val="single"/>
        </w:rPr>
      </w:pPr>
    </w:p>
    <w:p w:rsidR="00BC70ED" w:rsidRPr="006A0BC2" w:rsidRDefault="00855D99" w:rsidP="00E525F1">
      <w:pPr>
        <w:jc w:val="center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ふるさと津久見</w:t>
      </w:r>
      <w:r w:rsidR="00BC70ED" w:rsidRPr="006A0BC2">
        <w:rPr>
          <w:rFonts w:ascii="ＭＳ 明朝" w:eastAsia="ＭＳ 明朝" w:hAnsi="ＭＳ 明朝" w:hint="eastAsia"/>
          <w:sz w:val="22"/>
        </w:rPr>
        <w:t>同窓会開催支援事業費補助金交付申請書</w:t>
      </w:r>
    </w:p>
    <w:p w:rsidR="00EA0E7B" w:rsidRPr="006A0BC2" w:rsidRDefault="00EA0E7B" w:rsidP="00BC70ED">
      <w:pPr>
        <w:rPr>
          <w:rFonts w:ascii="ＭＳ 明朝" w:eastAsia="ＭＳ 明朝" w:hAnsi="ＭＳ 明朝"/>
          <w:sz w:val="22"/>
        </w:rPr>
      </w:pPr>
    </w:p>
    <w:p w:rsidR="00B96867" w:rsidRPr="006A0BC2" w:rsidRDefault="00BC70ED" w:rsidP="00B96867">
      <w:pPr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 xml:space="preserve">　</w:t>
      </w:r>
    </w:p>
    <w:p w:rsidR="00B96867" w:rsidRPr="006A0BC2" w:rsidRDefault="00B96867" w:rsidP="00B96867">
      <w:pPr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 xml:space="preserve">　　　　年度において、</w:t>
      </w:r>
      <w:r w:rsidR="00855D99" w:rsidRPr="006A0BC2">
        <w:rPr>
          <w:rFonts w:ascii="ＭＳ 明朝" w:eastAsia="ＭＳ 明朝" w:hAnsi="ＭＳ 明朝" w:hint="eastAsia"/>
          <w:sz w:val="22"/>
        </w:rPr>
        <w:t>ふるさと津久見</w:t>
      </w:r>
      <w:r w:rsidR="00BC70ED" w:rsidRPr="006A0BC2">
        <w:rPr>
          <w:rFonts w:ascii="ＭＳ 明朝" w:eastAsia="ＭＳ 明朝" w:hAnsi="ＭＳ 明朝" w:hint="eastAsia"/>
          <w:sz w:val="22"/>
        </w:rPr>
        <w:t>同窓会開催支援事業費補助金の交付を受けたいので</w:t>
      </w:r>
      <w:r w:rsidRPr="006A0BC2">
        <w:rPr>
          <w:rFonts w:ascii="ＭＳ 明朝" w:eastAsia="ＭＳ 明朝" w:hAnsi="ＭＳ 明朝" w:hint="eastAsia"/>
          <w:sz w:val="22"/>
        </w:rPr>
        <w:t>、次のとおり関係書類を添えて申請します。</w:t>
      </w:r>
    </w:p>
    <w:p w:rsidR="00100827" w:rsidRDefault="00100827" w:rsidP="00B96867">
      <w:pPr>
        <w:rPr>
          <w:rFonts w:ascii="ＭＳ 明朝" w:eastAsia="ＭＳ 明朝" w:hAnsi="ＭＳ 明朝"/>
          <w:sz w:val="22"/>
        </w:rPr>
      </w:pPr>
    </w:p>
    <w:p w:rsidR="00547AB0" w:rsidRDefault="00547AB0" w:rsidP="00B96867">
      <w:pPr>
        <w:rPr>
          <w:rFonts w:ascii="ＭＳ 明朝" w:eastAsia="ＭＳ 明朝" w:hAnsi="ＭＳ 明朝"/>
          <w:sz w:val="22"/>
        </w:rPr>
      </w:pPr>
    </w:p>
    <w:p w:rsidR="00547AB0" w:rsidRDefault="00547AB0" w:rsidP="00B96867">
      <w:pPr>
        <w:rPr>
          <w:rFonts w:ascii="ＭＳ 明朝" w:eastAsia="ＭＳ 明朝" w:hAnsi="ＭＳ 明朝" w:hint="eastAsia"/>
          <w:sz w:val="22"/>
        </w:rPr>
      </w:pPr>
    </w:p>
    <w:p w:rsidR="00547AB0" w:rsidRDefault="00547AB0" w:rsidP="00547AB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補助申請額　　　　金　　　　　　　　　　円</w:t>
      </w:r>
    </w:p>
    <w:p w:rsidR="00547AB0" w:rsidRDefault="00547AB0" w:rsidP="00B96867">
      <w:pPr>
        <w:rPr>
          <w:rFonts w:ascii="ＭＳ 明朝" w:eastAsia="ＭＳ 明朝" w:hAnsi="ＭＳ 明朝"/>
          <w:sz w:val="22"/>
        </w:rPr>
      </w:pPr>
    </w:p>
    <w:p w:rsidR="00547AB0" w:rsidRDefault="00547AB0" w:rsidP="00B96867">
      <w:pPr>
        <w:rPr>
          <w:rFonts w:ascii="ＭＳ 明朝" w:eastAsia="ＭＳ 明朝" w:hAnsi="ＭＳ 明朝"/>
          <w:sz w:val="22"/>
        </w:rPr>
      </w:pPr>
    </w:p>
    <w:p w:rsidR="00547AB0" w:rsidRDefault="00547AB0" w:rsidP="00B96867">
      <w:pPr>
        <w:rPr>
          <w:rFonts w:ascii="ＭＳ 明朝" w:eastAsia="ＭＳ 明朝" w:hAnsi="ＭＳ 明朝" w:hint="eastAsia"/>
          <w:sz w:val="22"/>
        </w:rPr>
      </w:pPr>
    </w:p>
    <w:p w:rsidR="00B96867" w:rsidRPr="006A0BC2" w:rsidRDefault="00B96867" w:rsidP="00547AB0">
      <w:pPr>
        <w:ind w:firstLineChars="200" w:firstLine="423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関係書類</w:t>
      </w:r>
    </w:p>
    <w:p w:rsidR="003F456C" w:rsidRPr="006A0BC2" w:rsidRDefault="00780DEC" w:rsidP="00547AB0">
      <w:pPr>
        <w:ind w:firstLineChars="300" w:firstLine="635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 xml:space="preserve">(1)　</w:t>
      </w:r>
      <w:r w:rsidR="00F140B1" w:rsidRPr="006A0BC2">
        <w:rPr>
          <w:rFonts w:ascii="ＭＳ 明朝" w:eastAsia="ＭＳ 明朝" w:hAnsi="ＭＳ 明朝" w:hint="eastAsia"/>
          <w:sz w:val="22"/>
        </w:rPr>
        <w:t>開催</w:t>
      </w:r>
      <w:r w:rsidR="00AE6A1F" w:rsidRPr="006A0BC2">
        <w:rPr>
          <w:rFonts w:ascii="ＭＳ 明朝" w:eastAsia="ＭＳ 明朝" w:hAnsi="ＭＳ 明朝" w:hint="eastAsia"/>
          <w:sz w:val="22"/>
        </w:rPr>
        <w:t>計画</w:t>
      </w:r>
      <w:r w:rsidRPr="006A0BC2">
        <w:rPr>
          <w:rFonts w:ascii="ＭＳ 明朝" w:eastAsia="ＭＳ 明朝" w:hAnsi="ＭＳ 明朝" w:hint="eastAsia"/>
          <w:sz w:val="22"/>
        </w:rPr>
        <w:t>書</w:t>
      </w:r>
      <w:r w:rsidR="006F70DA" w:rsidRPr="006A0BC2">
        <w:rPr>
          <w:rFonts w:ascii="ＭＳ 明朝" w:eastAsia="ＭＳ 明朝" w:hAnsi="ＭＳ 明朝" w:hint="eastAsia"/>
          <w:sz w:val="22"/>
        </w:rPr>
        <w:t>及び</w:t>
      </w:r>
      <w:r w:rsidR="0061545A" w:rsidRPr="006A0BC2">
        <w:rPr>
          <w:rFonts w:ascii="ＭＳ 明朝" w:eastAsia="ＭＳ 明朝" w:hAnsi="ＭＳ 明朝" w:hint="eastAsia"/>
          <w:sz w:val="22"/>
        </w:rPr>
        <w:t>収支予算書（別紙</w:t>
      </w:r>
      <w:r w:rsidR="006F70DA" w:rsidRPr="006A0BC2">
        <w:rPr>
          <w:rFonts w:ascii="ＭＳ 明朝" w:eastAsia="ＭＳ 明朝" w:hAnsi="ＭＳ 明朝" w:hint="eastAsia"/>
          <w:sz w:val="22"/>
        </w:rPr>
        <w:t>１</w:t>
      </w:r>
      <w:r w:rsidR="0061545A" w:rsidRPr="006A0BC2">
        <w:rPr>
          <w:rFonts w:ascii="ＭＳ 明朝" w:eastAsia="ＭＳ 明朝" w:hAnsi="ＭＳ 明朝" w:hint="eastAsia"/>
          <w:sz w:val="22"/>
        </w:rPr>
        <w:t>）</w:t>
      </w:r>
    </w:p>
    <w:p w:rsidR="0061545A" w:rsidRDefault="00363956" w:rsidP="00547AB0">
      <w:pPr>
        <w:ind w:firstLineChars="200" w:firstLine="423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 xml:space="preserve">　</w:t>
      </w:r>
      <w:r w:rsidR="00780DEC" w:rsidRPr="006A0BC2">
        <w:rPr>
          <w:rFonts w:ascii="ＭＳ 明朝" w:eastAsia="ＭＳ 明朝" w:hAnsi="ＭＳ 明朝" w:hint="eastAsia"/>
          <w:sz w:val="22"/>
        </w:rPr>
        <w:t xml:space="preserve">(2)　</w:t>
      </w:r>
      <w:r w:rsidR="006A0BC2">
        <w:rPr>
          <w:rFonts w:ascii="ＭＳ 明朝" w:eastAsia="ＭＳ 明朝" w:hAnsi="ＭＳ 明朝" w:hint="eastAsia"/>
          <w:sz w:val="22"/>
        </w:rPr>
        <w:t>誓約書兼</w:t>
      </w:r>
      <w:r w:rsidRPr="006A0BC2">
        <w:rPr>
          <w:rFonts w:ascii="ＭＳ 明朝" w:eastAsia="ＭＳ 明朝" w:hAnsi="ＭＳ 明朝" w:hint="eastAsia"/>
          <w:sz w:val="22"/>
        </w:rPr>
        <w:t>同意書（別紙２）</w:t>
      </w:r>
      <w:bookmarkStart w:id="0" w:name="_GoBack"/>
      <w:bookmarkEnd w:id="0"/>
    </w:p>
    <w:p w:rsidR="00547AB0" w:rsidRPr="006A0BC2" w:rsidRDefault="00547AB0" w:rsidP="00547AB0">
      <w:pPr>
        <w:ind w:firstLineChars="200" w:firstLine="423"/>
        <w:rPr>
          <w:rFonts w:ascii="ＭＳ 明朝" w:eastAsia="ＭＳ 明朝" w:hAnsi="ＭＳ 明朝" w:hint="eastAsia"/>
          <w:sz w:val="22"/>
        </w:rPr>
      </w:pPr>
    </w:p>
    <w:p w:rsidR="0061545A" w:rsidRPr="006A0BC2" w:rsidRDefault="0061545A" w:rsidP="00547AB0">
      <w:pPr>
        <w:ind w:firstLineChars="200" w:firstLine="423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>留意事項</w:t>
      </w:r>
    </w:p>
    <w:p w:rsidR="001268B5" w:rsidRPr="006A0BC2" w:rsidRDefault="0061545A" w:rsidP="00547AB0">
      <w:pPr>
        <w:ind w:leftChars="200" w:left="403"/>
        <w:rPr>
          <w:rFonts w:ascii="ＭＳ 明朝" w:eastAsia="ＭＳ 明朝" w:hAnsi="ＭＳ 明朝"/>
          <w:sz w:val="22"/>
        </w:rPr>
      </w:pPr>
      <w:r w:rsidRPr="006A0BC2">
        <w:rPr>
          <w:rFonts w:ascii="ＭＳ 明朝" w:eastAsia="ＭＳ 明朝" w:hAnsi="ＭＳ 明朝" w:hint="eastAsia"/>
          <w:sz w:val="22"/>
        </w:rPr>
        <w:t xml:space="preserve">　最終的な補助金交付額は、</w:t>
      </w:r>
      <w:r w:rsidR="006A5A67" w:rsidRPr="006A0BC2">
        <w:rPr>
          <w:rFonts w:ascii="ＭＳ 明朝" w:eastAsia="ＭＳ 明朝" w:hAnsi="ＭＳ 明朝" w:hint="eastAsia"/>
          <w:sz w:val="22"/>
        </w:rPr>
        <w:t>同窓会の開催後</w:t>
      </w:r>
      <w:r w:rsidRPr="006A0BC2">
        <w:rPr>
          <w:rFonts w:ascii="ＭＳ 明朝" w:eastAsia="ＭＳ 明朝" w:hAnsi="ＭＳ 明朝" w:hint="eastAsia"/>
          <w:sz w:val="22"/>
        </w:rPr>
        <w:t>に提出する</w:t>
      </w:r>
      <w:r w:rsidR="006A5A67" w:rsidRPr="006A0BC2">
        <w:rPr>
          <w:rFonts w:ascii="ＭＳ 明朝" w:eastAsia="ＭＳ 明朝" w:hAnsi="ＭＳ 明朝" w:hint="eastAsia"/>
          <w:sz w:val="22"/>
        </w:rPr>
        <w:t>開催</w:t>
      </w:r>
      <w:r w:rsidR="00FC637B" w:rsidRPr="006A0BC2">
        <w:rPr>
          <w:rFonts w:ascii="ＭＳ 明朝" w:eastAsia="ＭＳ 明朝" w:hAnsi="ＭＳ 明朝" w:hint="eastAsia"/>
          <w:sz w:val="22"/>
        </w:rPr>
        <w:t>報告</w:t>
      </w:r>
      <w:r w:rsidR="006A5A67" w:rsidRPr="006A0BC2">
        <w:rPr>
          <w:rFonts w:ascii="ＭＳ 明朝" w:eastAsia="ＭＳ 明朝" w:hAnsi="ＭＳ 明朝" w:hint="eastAsia"/>
          <w:sz w:val="22"/>
        </w:rPr>
        <w:t>書</w:t>
      </w:r>
      <w:r w:rsidR="00E50C9F" w:rsidRPr="006A0BC2">
        <w:rPr>
          <w:rFonts w:ascii="ＭＳ 明朝" w:eastAsia="ＭＳ 明朝" w:hAnsi="ＭＳ 明朝" w:hint="eastAsia"/>
          <w:sz w:val="22"/>
        </w:rPr>
        <w:t>及び</w:t>
      </w:r>
      <w:r w:rsidR="00FC637B" w:rsidRPr="006A0BC2">
        <w:rPr>
          <w:rFonts w:ascii="ＭＳ 明朝" w:eastAsia="ＭＳ 明朝" w:hAnsi="ＭＳ 明朝" w:hint="eastAsia"/>
          <w:sz w:val="22"/>
        </w:rPr>
        <w:t>収支決算書（</w:t>
      </w:r>
      <w:r w:rsidR="00075BFA" w:rsidRPr="006A0BC2">
        <w:rPr>
          <w:rFonts w:ascii="ＭＳ 明朝" w:eastAsia="ＭＳ 明朝" w:hAnsi="ＭＳ 明朝" w:hint="eastAsia"/>
          <w:sz w:val="22"/>
        </w:rPr>
        <w:t>別紙</w:t>
      </w:r>
      <w:r w:rsidR="007E0423" w:rsidRPr="006A0BC2">
        <w:rPr>
          <w:rFonts w:ascii="ＭＳ 明朝" w:eastAsia="ＭＳ 明朝" w:hAnsi="ＭＳ 明朝" w:hint="eastAsia"/>
          <w:sz w:val="22"/>
        </w:rPr>
        <w:t>３</w:t>
      </w:r>
      <w:r w:rsidR="00FC637B" w:rsidRPr="006A0BC2">
        <w:rPr>
          <w:rFonts w:ascii="ＭＳ 明朝" w:eastAsia="ＭＳ 明朝" w:hAnsi="ＭＳ 明朝" w:hint="eastAsia"/>
          <w:sz w:val="22"/>
        </w:rPr>
        <w:t>）、出席者名簿（</w:t>
      </w:r>
      <w:r w:rsidR="00075BFA" w:rsidRPr="006A0BC2">
        <w:rPr>
          <w:rFonts w:ascii="ＭＳ 明朝" w:eastAsia="ＭＳ 明朝" w:hAnsi="ＭＳ 明朝" w:hint="eastAsia"/>
          <w:sz w:val="22"/>
        </w:rPr>
        <w:t>別紙</w:t>
      </w:r>
      <w:r w:rsidR="007E0423" w:rsidRPr="006A0BC2">
        <w:rPr>
          <w:rFonts w:ascii="ＭＳ 明朝" w:eastAsia="ＭＳ 明朝" w:hAnsi="ＭＳ 明朝" w:hint="eastAsia"/>
          <w:sz w:val="22"/>
        </w:rPr>
        <w:t>４</w:t>
      </w:r>
      <w:r w:rsidR="00FC637B" w:rsidRPr="006A0BC2">
        <w:rPr>
          <w:rFonts w:ascii="ＭＳ 明朝" w:eastAsia="ＭＳ 明朝" w:hAnsi="ＭＳ 明朝" w:hint="eastAsia"/>
          <w:sz w:val="22"/>
        </w:rPr>
        <w:t>）により算定します。なお、</w:t>
      </w:r>
      <w:r w:rsidR="006A0BC2">
        <w:rPr>
          <w:rFonts w:ascii="ＭＳ 明朝" w:eastAsia="ＭＳ 明朝" w:hAnsi="ＭＳ 明朝" w:hint="eastAsia"/>
          <w:sz w:val="22"/>
        </w:rPr>
        <w:t>補助要件に該当しない場合は、補助金</w:t>
      </w:r>
      <w:r w:rsidR="00FC637B" w:rsidRPr="006A0BC2">
        <w:rPr>
          <w:rFonts w:ascii="ＭＳ 明朝" w:eastAsia="ＭＳ 明朝" w:hAnsi="ＭＳ 明朝" w:hint="eastAsia"/>
          <w:sz w:val="22"/>
        </w:rPr>
        <w:t>算定の対象外となりますので、ご留意願います。</w:t>
      </w:r>
    </w:p>
    <w:sectPr w:rsidR="001268B5" w:rsidRPr="006A0BC2" w:rsidSect="00966BE4">
      <w:pgSz w:w="11906" w:h="16838" w:code="9"/>
      <w:pgMar w:top="1418" w:right="1418" w:bottom="1418" w:left="1418" w:header="851" w:footer="992" w:gutter="0"/>
      <w:cols w:space="425"/>
      <w:docGrid w:type="linesAndChars" w:linePitch="4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D3" w:rsidRDefault="00D153D3" w:rsidP="0098051D">
      <w:r>
        <w:separator/>
      </w:r>
    </w:p>
  </w:endnote>
  <w:endnote w:type="continuationSeparator" w:id="0">
    <w:p w:rsidR="00D153D3" w:rsidRDefault="00D153D3" w:rsidP="0098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D3" w:rsidRDefault="00D153D3" w:rsidP="0098051D">
      <w:r>
        <w:separator/>
      </w:r>
    </w:p>
  </w:footnote>
  <w:footnote w:type="continuationSeparator" w:id="0">
    <w:p w:rsidR="00D153D3" w:rsidRDefault="00D153D3" w:rsidP="0098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37F"/>
    <w:multiLevelType w:val="hybridMultilevel"/>
    <w:tmpl w:val="1D6C3A22"/>
    <w:lvl w:ilvl="0" w:tplc="19F2DF60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A05D8D"/>
    <w:multiLevelType w:val="hybridMultilevel"/>
    <w:tmpl w:val="5F906BF4"/>
    <w:lvl w:ilvl="0" w:tplc="F992EF7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2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8"/>
    <w:rsid w:val="0003294A"/>
    <w:rsid w:val="00034B84"/>
    <w:rsid w:val="0005202B"/>
    <w:rsid w:val="00052758"/>
    <w:rsid w:val="00075BFA"/>
    <w:rsid w:val="000779D9"/>
    <w:rsid w:val="000832B2"/>
    <w:rsid w:val="00085204"/>
    <w:rsid w:val="00085972"/>
    <w:rsid w:val="00091554"/>
    <w:rsid w:val="000A7860"/>
    <w:rsid w:val="000C279C"/>
    <w:rsid w:val="000C7A89"/>
    <w:rsid w:val="000E0C83"/>
    <w:rsid w:val="000F419C"/>
    <w:rsid w:val="00100827"/>
    <w:rsid w:val="0010757F"/>
    <w:rsid w:val="00120DD0"/>
    <w:rsid w:val="0012245C"/>
    <w:rsid w:val="001268B5"/>
    <w:rsid w:val="00130D90"/>
    <w:rsid w:val="00143C37"/>
    <w:rsid w:val="0015724D"/>
    <w:rsid w:val="00176087"/>
    <w:rsid w:val="001875C5"/>
    <w:rsid w:val="001A0409"/>
    <w:rsid w:val="001A195E"/>
    <w:rsid w:val="001A2A46"/>
    <w:rsid w:val="001A4F9F"/>
    <w:rsid w:val="001B7DD3"/>
    <w:rsid w:val="001D491D"/>
    <w:rsid w:val="001E262E"/>
    <w:rsid w:val="001F00BD"/>
    <w:rsid w:val="002030D9"/>
    <w:rsid w:val="00226390"/>
    <w:rsid w:val="0023744D"/>
    <w:rsid w:val="00242457"/>
    <w:rsid w:val="00253720"/>
    <w:rsid w:val="0025715B"/>
    <w:rsid w:val="00277D1F"/>
    <w:rsid w:val="002846C1"/>
    <w:rsid w:val="002953D2"/>
    <w:rsid w:val="002A0221"/>
    <w:rsid w:val="002C706A"/>
    <w:rsid w:val="002E4ABF"/>
    <w:rsid w:val="002E7EB4"/>
    <w:rsid w:val="003121C0"/>
    <w:rsid w:val="00315FEE"/>
    <w:rsid w:val="00335138"/>
    <w:rsid w:val="00340407"/>
    <w:rsid w:val="00341B61"/>
    <w:rsid w:val="00343B2E"/>
    <w:rsid w:val="00345CD5"/>
    <w:rsid w:val="0034665C"/>
    <w:rsid w:val="00363956"/>
    <w:rsid w:val="00377E83"/>
    <w:rsid w:val="00385B73"/>
    <w:rsid w:val="0039226C"/>
    <w:rsid w:val="003A29EE"/>
    <w:rsid w:val="003C2611"/>
    <w:rsid w:val="003C5F65"/>
    <w:rsid w:val="003D5A72"/>
    <w:rsid w:val="003D5D7F"/>
    <w:rsid w:val="003E3F35"/>
    <w:rsid w:val="003F456C"/>
    <w:rsid w:val="0040593D"/>
    <w:rsid w:val="00407CB9"/>
    <w:rsid w:val="00435FC4"/>
    <w:rsid w:val="00451072"/>
    <w:rsid w:val="0046789C"/>
    <w:rsid w:val="004A6723"/>
    <w:rsid w:val="004B1DE5"/>
    <w:rsid w:val="004B3636"/>
    <w:rsid w:val="004C4EA4"/>
    <w:rsid w:val="004C618F"/>
    <w:rsid w:val="004F7CCD"/>
    <w:rsid w:val="00503C8A"/>
    <w:rsid w:val="00535368"/>
    <w:rsid w:val="00546953"/>
    <w:rsid w:val="00547AB0"/>
    <w:rsid w:val="0055117F"/>
    <w:rsid w:val="00582AC5"/>
    <w:rsid w:val="00583FF0"/>
    <w:rsid w:val="00584594"/>
    <w:rsid w:val="005911D6"/>
    <w:rsid w:val="0059277D"/>
    <w:rsid w:val="00595F33"/>
    <w:rsid w:val="005A0965"/>
    <w:rsid w:val="005A0DF5"/>
    <w:rsid w:val="005A6C7B"/>
    <w:rsid w:val="005B31FD"/>
    <w:rsid w:val="005B68C3"/>
    <w:rsid w:val="005E12D5"/>
    <w:rsid w:val="00612CED"/>
    <w:rsid w:val="0061545A"/>
    <w:rsid w:val="00616096"/>
    <w:rsid w:val="00622271"/>
    <w:rsid w:val="00641167"/>
    <w:rsid w:val="0066644C"/>
    <w:rsid w:val="00667802"/>
    <w:rsid w:val="00681D86"/>
    <w:rsid w:val="00695ECF"/>
    <w:rsid w:val="006A0BC2"/>
    <w:rsid w:val="006A5A67"/>
    <w:rsid w:val="006C5544"/>
    <w:rsid w:val="006C7554"/>
    <w:rsid w:val="006F70DA"/>
    <w:rsid w:val="00720AB5"/>
    <w:rsid w:val="007352A2"/>
    <w:rsid w:val="00737079"/>
    <w:rsid w:val="00745117"/>
    <w:rsid w:val="007610F7"/>
    <w:rsid w:val="00762012"/>
    <w:rsid w:val="00776F57"/>
    <w:rsid w:val="00780DEC"/>
    <w:rsid w:val="0078549B"/>
    <w:rsid w:val="00790428"/>
    <w:rsid w:val="007C4B08"/>
    <w:rsid w:val="007C512D"/>
    <w:rsid w:val="007E0423"/>
    <w:rsid w:val="00800492"/>
    <w:rsid w:val="008245D6"/>
    <w:rsid w:val="00824E68"/>
    <w:rsid w:val="00844708"/>
    <w:rsid w:val="00847769"/>
    <w:rsid w:val="00855D99"/>
    <w:rsid w:val="00893352"/>
    <w:rsid w:val="008A1843"/>
    <w:rsid w:val="008A2A9D"/>
    <w:rsid w:val="008A6A01"/>
    <w:rsid w:val="008B3540"/>
    <w:rsid w:val="008B38BB"/>
    <w:rsid w:val="008C1E2D"/>
    <w:rsid w:val="008C31CE"/>
    <w:rsid w:val="008D3AC2"/>
    <w:rsid w:val="008E0490"/>
    <w:rsid w:val="008E0A46"/>
    <w:rsid w:val="008E4E44"/>
    <w:rsid w:val="0094282E"/>
    <w:rsid w:val="00944953"/>
    <w:rsid w:val="00960171"/>
    <w:rsid w:val="00966BE4"/>
    <w:rsid w:val="0097000A"/>
    <w:rsid w:val="0098051D"/>
    <w:rsid w:val="009C4D97"/>
    <w:rsid w:val="009C6DDC"/>
    <w:rsid w:val="009E07B6"/>
    <w:rsid w:val="009E563D"/>
    <w:rsid w:val="00A01D65"/>
    <w:rsid w:val="00A02BF5"/>
    <w:rsid w:val="00A03959"/>
    <w:rsid w:val="00A41A11"/>
    <w:rsid w:val="00A438D8"/>
    <w:rsid w:val="00A613B6"/>
    <w:rsid w:val="00A73EFD"/>
    <w:rsid w:val="00A76510"/>
    <w:rsid w:val="00A95926"/>
    <w:rsid w:val="00AA113D"/>
    <w:rsid w:val="00AB7F24"/>
    <w:rsid w:val="00AC3626"/>
    <w:rsid w:val="00AD4841"/>
    <w:rsid w:val="00AE6A1F"/>
    <w:rsid w:val="00AF6CAD"/>
    <w:rsid w:val="00AF78D3"/>
    <w:rsid w:val="00B00DE3"/>
    <w:rsid w:val="00B1721E"/>
    <w:rsid w:val="00B22521"/>
    <w:rsid w:val="00B346DB"/>
    <w:rsid w:val="00B51601"/>
    <w:rsid w:val="00B56773"/>
    <w:rsid w:val="00B579AD"/>
    <w:rsid w:val="00B7214B"/>
    <w:rsid w:val="00B772E2"/>
    <w:rsid w:val="00B8499A"/>
    <w:rsid w:val="00B851BB"/>
    <w:rsid w:val="00B96867"/>
    <w:rsid w:val="00BB063C"/>
    <w:rsid w:val="00BB2015"/>
    <w:rsid w:val="00BC68F8"/>
    <w:rsid w:val="00BC70ED"/>
    <w:rsid w:val="00BE1343"/>
    <w:rsid w:val="00BF62B3"/>
    <w:rsid w:val="00C012A6"/>
    <w:rsid w:val="00C1215E"/>
    <w:rsid w:val="00C30A4A"/>
    <w:rsid w:val="00C36636"/>
    <w:rsid w:val="00C6297D"/>
    <w:rsid w:val="00C62F49"/>
    <w:rsid w:val="00C70324"/>
    <w:rsid w:val="00C77478"/>
    <w:rsid w:val="00C828CE"/>
    <w:rsid w:val="00C91DB9"/>
    <w:rsid w:val="00CA2DF7"/>
    <w:rsid w:val="00CA7B6B"/>
    <w:rsid w:val="00CB1F1F"/>
    <w:rsid w:val="00CC2ACB"/>
    <w:rsid w:val="00CE7F50"/>
    <w:rsid w:val="00D07884"/>
    <w:rsid w:val="00D15199"/>
    <w:rsid w:val="00D153D3"/>
    <w:rsid w:val="00D22AF3"/>
    <w:rsid w:val="00D31D0A"/>
    <w:rsid w:val="00D32F0E"/>
    <w:rsid w:val="00D33416"/>
    <w:rsid w:val="00D36FCA"/>
    <w:rsid w:val="00D64DFF"/>
    <w:rsid w:val="00D71BA8"/>
    <w:rsid w:val="00D767D2"/>
    <w:rsid w:val="00D80788"/>
    <w:rsid w:val="00DC69A7"/>
    <w:rsid w:val="00DD1EEB"/>
    <w:rsid w:val="00DE048C"/>
    <w:rsid w:val="00DE0A36"/>
    <w:rsid w:val="00DE300E"/>
    <w:rsid w:val="00DF1891"/>
    <w:rsid w:val="00DF71AD"/>
    <w:rsid w:val="00E071BC"/>
    <w:rsid w:val="00E11191"/>
    <w:rsid w:val="00E13E4B"/>
    <w:rsid w:val="00E23018"/>
    <w:rsid w:val="00E27FAF"/>
    <w:rsid w:val="00E50C9F"/>
    <w:rsid w:val="00E51034"/>
    <w:rsid w:val="00E525F1"/>
    <w:rsid w:val="00E56DB5"/>
    <w:rsid w:val="00E8279C"/>
    <w:rsid w:val="00E85D94"/>
    <w:rsid w:val="00E86761"/>
    <w:rsid w:val="00E8685D"/>
    <w:rsid w:val="00E87A0B"/>
    <w:rsid w:val="00E926BA"/>
    <w:rsid w:val="00EA0E7B"/>
    <w:rsid w:val="00EB687A"/>
    <w:rsid w:val="00EE0B6E"/>
    <w:rsid w:val="00F01C92"/>
    <w:rsid w:val="00F140B1"/>
    <w:rsid w:val="00F34855"/>
    <w:rsid w:val="00F72A56"/>
    <w:rsid w:val="00F8448B"/>
    <w:rsid w:val="00F94E1B"/>
    <w:rsid w:val="00F96DA3"/>
    <w:rsid w:val="00FA1CAC"/>
    <w:rsid w:val="00FA67E9"/>
    <w:rsid w:val="00FB4EC8"/>
    <w:rsid w:val="00FC5EFF"/>
    <w:rsid w:val="00FC637B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A487E6"/>
  <w15:chartTrackingRefBased/>
  <w15:docId w15:val="{406D1E3D-6AE4-4DF4-A00C-0274645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51D"/>
  </w:style>
  <w:style w:type="paragraph" w:styleId="a8">
    <w:name w:val="footer"/>
    <w:basedOn w:val="a"/>
    <w:link w:val="a9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51D"/>
  </w:style>
  <w:style w:type="paragraph" w:styleId="aa">
    <w:name w:val="List Paragraph"/>
    <w:basedOn w:val="a"/>
    <w:uiPriority w:val="34"/>
    <w:qFormat/>
    <w:rsid w:val="0029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tsukumi</cp:lastModifiedBy>
  <cp:revision>9</cp:revision>
  <cp:lastPrinted>2026-03-31T00:19:00Z</cp:lastPrinted>
  <dcterms:created xsi:type="dcterms:W3CDTF">2023-04-23T23:40:00Z</dcterms:created>
  <dcterms:modified xsi:type="dcterms:W3CDTF">2026-03-31T05:25:00Z</dcterms:modified>
</cp:coreProperties>
</file>