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F18E" w14:textId="77777777" w:rsidR="00F02B58" w:rsidRPr="00F9415F" w:rsidRDefault="00F02B58" w:rsidP="00F02B58">
      <w:pPr>
        <w:rPr>
          <w:rFonts w:ascii="ＭＳ 明朝"/>
        </w:rPr>
      </w:pPr>
      <w:r w:rsidRPr="00F9415F">
        <w:rPr>
          <w:rFonts w:ascii="ＭＳ 明朝" w:hint="eastAsia"/>
        </w:rPr>
        <w:t>第３号様式（第</w:t>
      </w:r>
      <w:r w:rsidR="00C54C48">
        <w:rPr>
          <w:rFonts w:ascii="ＭＳ 明朝" w:hint="eastAsia"/>
        </w:rPr>
        <w:t>８</w:t>
      </w:r>
      <w:r w:rsidRPr="00F9415F">
        <w:rPr>
          <w:rFonts w:ascii="ＭＳ 明朝" w:hint="eastAsia"/>
        </w:rPr>
        <w:t>条関係）</w:t>
      </w:r>
    </w:p>
    <w:p w14:paraId="7FC89279" w14:textId="77777777" w:rsidR="00F02B58" w:rsidRPr="00F9415F" w:rsidRDefault="00F02B58" w:rsidP="00F02B58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4CA82D82" w14:textId="77777777" w:rsidR="00F02B58" w:rsidRPr="00F9415F" w:rsidRDefault="00EB190D" w:rsidP="00F02B58">
      <w:r>
        <w:rPr>
          <w:rFonts w:hint="eastAsia"/>
        </w:rPr>
        <w:t>津久見</w:t>
      </w:r>
      <w:r w:rsidR="0060319A">
        <w:rPr>
          <w:rFonts w:hint="eastAsia"/>
        </w:rPr>
        <w:t xml:space="preserve">市長　</w:t>
      </w:r>
      <w:r w:rsidR="00D01D27">
        <w:rPr>
          <w:rFonts w:hint="eastAsia"/>
        </w:rPr>
        <w:t>様</w:t>
      </w:r>
    </w:p>
    <w:p w14:paraId="6AE6B050" w14:textId="77777777" w:rsidR="00F02B58" w:rsidRPr="00F9415F" w:rsidRDefault="00F02B58" w:rsidP="00EB190D">
      <w:pPr>
        <w:ind w:right="840"/>
        <w:jc w:val="right"/>
      </w:pPr>
      <w:r>
        <w:rPr>
          <w:rFonts w:hint="eastAsia"/>
        </w:rPr>
        <w:t>（助成対象訪問看護ステーション）</w:t>
      </w:r>
    </w:p>
    <w:p w14:paraId="2F06CFF8" w14:textId="77777777" w:rsidR="00F02B58" w:rsidRPr="00F9415F" w:rsidRDefault="00F02B58" w:rsidP="00EB190D">
      <w:pPr>
        <w:wordWrap w:val="0"/>
        <w:ind w:right="630"/>
        <w:jc w:val="right"/>
      </w:pPr>
      <w:r>
        <w:rPr>
          <w:rFonts w:hint="eastAsia"/>
        </w:rPr>
        <w:t>住</w:t>
      </w:r>
      <w:r w:rsidR="00966444">
        <w:rPr>
          <w:rFonts w:hint="eastAsia"/>
        </w:rPr>
        <w:t xml:space="preserve">　</w:t>
      </w:r>
      <w:r>
        <w:rPr>
          <w:rFonts w:hint="eastAsia"/>
        </w:rPr>
        <w:t>所</w:t>
      </w:r>
      <w:r w:rsidR="00966444">
        <w:rPr>
          <w:rFonts w:hint="eastAsia"/>
        </w:rPr>
        <w:t xml:space="preserve">　　　　　　　　　　　　　</w:t>
      </w:r>
    </w:p>
    <w:p w14:paraId="33652DF1" w14:textId="77777777" w:rsidR="00F02B58" w:rsidRPr="00F9415F" w:rsidRDefault="00F02B58" w:rsidP="00EB190D">
      <w:pPr>
        <w:wordWrap w:val="0"/>
        <w:ind w:right="630"/>
        <w:jc w:val="right"/>
      </w:pPr>
      <w:r>
        <w:rPr>
          <w:rFonts w:hint="eastAsia"/>
        </w:rPr>
        <w:t>名</w:t>
      </w:r>
      <w:r w:rsidR="00966444">
        <w:rPr>
          <w:rFonts w:hint="eastAsia"/>
        </w:rPr>
        <w:t xml:space="preserve">　</w:t>
      </w:r>
      <w:r>
        <w:rPr>
          <w:rFonts w:hint="eastAsia"/>
        </w:rPr>
        <w:t>称</w:t>
      </w:r>
      <w:r w:rsidR="00966444">
        <w:rPr>
          <w:rFonts w:hint="eastAsia"/>
        </w:rPr>
        <w:t xml:space="preserve">　　　　　　　　　　　　　</w:t>
      </w:r>
    </w:p>
    <w:p w14:paraId="4BA05004" w14:textId="77777777" w:rsidR="00F02B58" w:rsidRPr="00F9415F" w:rsidRDefault="00F02B58" w:rsidP="00EB190D">
      <w:pPr>
        <w:wordWrap w:val="0"/>
        <w:ind w:right="840"/>
        <w:jc w:val="right"/>
      </w:pPr>
      <w:r>
        <w:rPr>
          <w:rFonts w:hint="eastAsia"/>
        </w:rPr>
        <w:t>代表者名</w:t>
      </w:r>
      <w:r w:rsidR="00966444">
        <w:rPr>
          <w:rFonts w:hint="eastAsia"/>
        </w:rPr>
        <w:t xml:space="preserve">　　　　　　　　　　　　</w:t>
      </w:r>
    </w:p>
    <w:p w14:paraId="602A7EA5" w14:textId="77777777" w:rsidR="00966444" w:rsidRPr="00F9415F" w:rsidRDefault="00966444" w:rsidP="00966444">
      <w:pPr>
        <w:ind w:firstLineChars="200" w:firstLine="420"/>
      </w:pPr>
    </w:p>
    <w:p w14:paraId="59496DEF" w14:textId="77777777" w:rsidR="00F94174" w:rsidRPr="00F9415F" w:rsidRDefault="00F94174" w:rsidP="00966444">
      <w:pPr>
        <w:ind w:firstLineChars="200" w:firstLine="420"/>
      </w:pPr>
    </w:p>
    <w:p w14:paraId="710B5C89" w14:textId="77777777" w:rsidR="00966444" w:rsidRPr="00F9415F" w:rsidRDefault="00F02B58" w:rsidP="00966444">
      <w:pPr>
        <w:ind w:firstLineChars="200" w:firstLine="420"/>
      </w:pPr>
      <w:r>
        <w:rPr>
          <w:rFonts w:hint="eastAsia"/>
        </w:rPr>
        <w:t>年　　月分</w:t>
      </w:r>
      <w:r w:rsidR="00EB190D">
        <w:rPr>
          <w:rFonts w:hint="eastAsia"/>
        </w:rPr>
        <w:t>津久見</w:t>
      </w:r>
      <w:r>
        <w:rPr>
          <w:rFonts w:hint="eastAsia"/>
        </w:rPr>
        <w:t>市医療的ケア児レス</w:t>
      </w:r>
      <w:r w:rsidR="00EB190D">
        <w:rPr>
          <w:rFonts w:hint="eastAsia"/>
        </w:rPr>
        <w:t>パイト支援事業</w:t>
      </w:r>
      <w:r>
        <w:rPr>
          <w:rFonts w:hint="eastAsia"/>
        </w:rPr>
        <w:t>助成金交付申請書兼実績報告書</w:t>
      </w:r>
    </w:p>
    <w:p w14:paraId="5BE9F77E" w14:textId="77777777" w:rsidR="00966444" w:rsidRPr="00F9415F" w:rsidRDefault="00966444" w:rsidP="00966444">
      <w:pPr>
        <w:ind w:firstLineChars="200" w:firstLine="420"/>
      </w:pPr>
    </w:p>
    <w:p w14:paraId="39C88333" w14:textId="77777777" w:rsidR="00F94174" w:rsidRPr="00F9415F" w:rsidRDefault="00F94174" w:rsidP="00966444">
      <w:pPr>
        <w:ind w:firstLineChars="200" w:firstLine="420"/>
      </w:pPr>
    </w:p>
    <w:p w14:paraId="5C5E20FB" w14:textId="77777777" w:rsidR="00F02B58" w:rsidRPr="00F9415F" w:rsidRDefault="00F02B58" w:rsidP="00EB190D">
      <w:pPr>
        <w:ind w:firstLineChars="200" w:firstLine="420"/>
        <w:rPr>
          <w:rFonts w:ascii="ＭＳ Ｐ明朝" w:eastAsia="ＭＳ Ｐ明朝" w:hAnsi="ＭＳ Ｐ明朝"/>
        </w:rPr>
      </w:pPr>
      <w:r>
        <w:rPr>
          <w:rFonts w:hint="eastAsia"/>
        </w:rPr>
        <w:t>年</w:t>
      </w:r>
      <w:r w:rsidR="00966444">
        <w:rPr>
          <w:rFonts w:hint="eastAsia"/>
        </w:rPr>
        <w:t xml:space="preserve">　　</w:t>
      </w:r>
      <w:r>
        <w:rPr>
          <w:rFonts w:hint="eastAsia"/>
        </w:rPr>
        <w:t>月分の</w:t>
      </w:r>
      <w:r w:rsidR="00EB190D">
        <w:rPr>
          <w:rFonts w:hint="eastAsia"/>
        </w:rPr>
        <w:t>津久見</w:t>
      </w:r>
      <w:r w:rsidR="00F94174">
        <w:rPr>
          <w:rFonts w:hint="eastAsia"/>
        </w:rPr>
        <w:t>市</w:t>
      </w:r>
      <w:r>
        <w:rPr>
          <w:rFonts w:hint="eastAsia"/>
        </w:rPr>
        <w:t>医療的ケア児レス</w:t>
      </w:r>
      <w:r w:rsidR="00EB190D">
        <w:rPr>
          <w:rFonts w:hint="eastAsia"/>
        </w:rPr>
        <w:t>パイト支援事業</w:t>
      </w:r>
      <w:r>
        <w:rPr>
          <w:rFonts w:hint="eastAsia"/>
        </w:rPr>
        <w:t>を実施したので、</w:t>
      </w:r>
      <w:r w:rsidR="00EB190D">
        <w:rPr>
          <w:rFonts w:hint="eastAsia"/>
        </w:rPr>
        <w:t>津久見</w:t>
      </w:r>
      <w:r w:rsidR="00F94174">
        <w:rPr>
          <w:rFonts w:hint="eastAsia"/>
        </w:rPr>
        <w:t>市</w:t>
      </w:r>
      <w:r>
        <w:rPr>
          <w:rFonts w:hint="eastAsia"/>
        </w:rPr>
        <w:t>医療的ケア児レス</w:t>
      </w:r>
      <w:r w:rsidR="00EB190D">
        <w:rPr>
          <w:rFonts w:hint="eastAsia"/>
        </w:rPr>
        <w:t>パイト支援事業実施</w:t>
      </w:r>
      <w:r w:rsidRPr="00ED4EB6">
        <w:rPr>
          <w:rFonts w:ascii="ＭＳ Ｐ明朝" w:eastAsia="ＭＳ Ｐ明朝" w:hAnsi="ＭＳ Ｐ明朝" w:hint="eastAsia"/>
        </w:rPr>
        <w:t>要綱第</w:t>
      </w:r>
      <w:r w:rsidR="00EB190D">
        <w:rPr>
          <w:rFonts w:ascii="ＭＳ Ｐ明朝" w:eastAsia="ＭＳ Ｐ明朝" w:hAnsi="ＭＳ Ｐ明朝"/>
        </w:rPr>
        <w:t>8</w:t>
      </w:r>
      <w:r w:rsidRPr="00ED4EB6">
        <w:rPr>
          <w:rFonts w:ascii="ＭＳ Ｐ明朝" w:eastAsia="ＭＳ Ｐ明朝" w:hAnsi="ＭＳ Ｐ明朝" w:hint="eastAsia"/>
        </w:rPr>
        <w:t>条の規定に</w:t>
      </w:r>
      <w:r>
        <w:rPr>
          <w:rFonts w:hint="eastAsia"/>
        </w:rPr>
        <w:t>より、関係書類を添えて助成金の交付を申請し、併せてその実績を報告します。</w:t>
      </w:r>
    </w:p>
    <w:p w14:paraId="222414C7" w14:textId="77777777" w:rsidR="00F94174" w:rsidRPr="00F9415F" w:rsidRDefault="00F94174" w:rsidP="00966444">
      <w:pPr>
        <w:ind w:firstLineChars="200" w:firstLine="420"/>
      </w:pPr>
    </w:p>
    <w:p w14:paraId="5D3DD6BB" w14:textId="77777777" w:rsidR="00F02B58" w:rsidRPr="00F9415F" w:rsidRDefault="00F02B58" w:rsidP="00F94174">
      <w:pPr>
        <w:jc w:val="center"/>
      </w:pPr>
      <w:r>
        <w:rPr>
          <w:rFonts w:hint="eastAsia"/>
        </w:rPr>
        <w:t>記</w:t>
      </w:r>
    </w:p>
    <w:p w14:paraId="2863A5DE" w14:textId="77777777" w:rsidR="00F94174" w:rsidRPr="00F9415F" w:rsidRDefault="00F94174" w:rsidP="00F02B58"/>
    <w:p w14:paraId="11DEF8A3" w14:textId="77777777" w:rsidR="00F02B58" w:rsidRPr="00F9415F" w:rsidRDefault="00F02B58" w:rsidP="00F02B58">
      <w:r>
        <w:rPr>
          <w:rFonts w:hint="eastAsia"/>
        </w:rPr>
        <w:t>１</w:t>
      </w:r>
      <w:r w:rsidR="00F94174">
        <w:rPr>
          <w:rFonts w:hint="eastAsia"/>
        </w:rPr>
        <w:t xml:space="preserve">　</w:t>
      </w:r>
      <w:r>
        <w:rPr>
          <w:rFonts w:hint="eastAsia"/>
        </w:rPr>
        <w:t>利用者数</w:t>
      </w:r>
    </w:p>
    <w:p w14:paraId="31F54787" w14:textId="77777777" w:rsidR="00F94174" w:rsidRPr="00F9415F" w:rsidRDefault="00F94174" w:rsidP="00F02B58"/>
    <w:p w14:paraId="29C5D65E" w14:textId="77777777" w:rsidR="00F02B58" w:rsidRPr="00F9415F" w:rsidRDefault="00F02B58" w:rsidP="00F02B58">
      <w:r>
        <w:rPr>
          <w:rFonts w:hint="eastAsia"/>
        </w:rPr>
        <w:t>２</w:t>
      </w:r>
      <w:r w:rsidR="00F94174">
        <w:rPr>
          <w:rFonts w:hint="eastAsia"/>
        </w:rPr>
        <w:t xml:space="preserve">　</w:t>
      </w:r>
      <w:r>
        <w:rPr>
          <w:rFonts w:hint="eastAsia"/>
        </w:rPr>
        <w:t>延べ利用日数</w:t>
      </w:r>
    </w:p>
    <w:p w14:paraId="25BDA333" w14:textId="77777777" w:rsidR="00F94174" w:rsidRPr="00F9415F" w:rsidRDefault="00F94174" w:rsidP="00F02B58"/>
    <w:p w14:paraId="772AA734" w14:textId="77777777" w:rsidR="00F02B58" w:rsidRPr="00F9415F" w:rsidRDefault="00F02B58" w:rsidP="00F02B58">
      <w:r>
        <w:rPr>
          <w:rFonts w:hint="eastAsia"/>
        </w:rPr>
        <w:t>３</w:t>
      </w:r>
      <w:r w:rsidR="00F94174">
        <w:rPr>
          <w:rFonts w:hint="eastAsia"/>
        </w:rPr>
        <w:t xml:space="preserve">　</w:t>
      </w:r>
      <w:r>
        <w:rPr>
          <w:rFonts w:hint="eastAsia"/>
        </w:rPr>
        <w:t>延べ利用時間</w:t>
      </w:r>
    </w:p>
    <w:p w14:paraId="3A5D6143" w14:textId="77777777" w:rsidR="00F94174" w:rsidRPr="00F9415F" w:rsidRDefault="00F94174" w:rsidP="00F02B58"/>
    <w:p w14:paraId="2B692C6B" w14:textId="77777777" w:rsidR="00F02B58" w:rsidRPr="00F9415F" w:rsidRDefault="00F02B58" w:rsidP="00F02B58">
      <w:r>
        <w:rPr>
          <w:rFonts w:hint="eastAsia"/>
        </w:rPr>
        <w:t>４</w:t>
      </w:r>
      <w:r w:rsidR="00F94174">
        <w:rPr>
          <w:rFonts w:hint="eastAsia"/>
        </w:rPr>
        <w:t xml:space="preserve">　</w:t>
      </w:r>
      <w:r>
        <w:rPr>
          <w:rFonts w:hint="eastAsia"/>
        </w:rPr>
        <w:t>助成額</w:t>
      </w:r>
    </w:p>
    <w:p w14:paraId="7CD9DFFB" w14:textId="77777777" w:rsidR="00F94174" w:rsidRPr="00F9415F" w:rsidRDefault="000B1CB1" w:rsidP="00F02B58">
      <w:r>
        <w:rPr>
          <w:rFonts w:hint="eastAsia"/>
        </w:rPr>
        <w:t xml:space="preserve">　　</w:t>
      </w:r>
      <w:r w:rsidR="00A8250B">
        <w:rPr>
          <w:rFonts w:hint="eastAsia"/>
        </w:rPr>
        <w:t xml:space="preserve">　７，５</w:t>
      </w:r>
      <w:r>
        <w:rPr>
          <w:rFonts w:hint="eastAsia"/>
        </w:rPr>
        <w:t xml:space="preserve">００円×　</w:t>
      </w:r>
      <w:r w:rsidR="006E1521">
        <w:rPr>
          <w:rFonts w:hint="eastAsia"/>
        </w:rPr>
        <w:t xml:space="preserve">　　</w:t>
      </w:r>
      <w:r>
        <w:rPr>
          <w:rFonts w:hint="eastAsia"/>
        </w:rPr>
        <w:t xml:space="preserve">　時間＝　</w:t>
      </w:r>
      <w:r w:rsidR="006E1521">
        <w:rPr>
          <w:rFonts w:hint="eastAsia"/>
        </w:rPr>
        <w:t xml:space="preserve">　　</w:t>
      </w:r>
      <w:r>
        <w:rPr>
          <w:rFonts w:hint="eastAsia"/>
        </w:rPr>
        <w:t xml:space="preserve">　　　　円</w:t>
      </w:r>
    </w:p>
    <w:p w14:paraId="4D729B97" w14:textId="77777777" w:rsidR="00056578" w:rsidRPr="00F9415F" w:rsidRDefault="000B1CB1" w:rsidP="00F02B58">
      <w:r>
        <w:rPr>
          <w:rFonts w:hint="eastAsia"/>
        </w:rPr>
        <w:t xml:space="preserve">　　</w:t>
      </w:r>
    </w:p>
    <w:p w14:paraId="40C7CFFD" w14:textId="77777777" w:rsidR="000B1CB1" w:rsidRPr="00F9415F" w:rsidRDefault="000B1CB1" w:rsidP="00F02B58"/>
    <w:p w14:paraId="4C82F879" w14:textId="77777777" w:rsidR="00F94174" w:rsidRPr="00F9415F" w:rsidRDefault="00F94174" w:rsidP="00F02B58"/>
    <w:p w14:paraId="57831272" w14:textId="77777777" w:rsidR="00F02B58" w:rsidRPr="00F9415F" w:rsidRDefault="00F02B58" w:rsidP="00F02B58">
      <w:r>
        <w:rPr>
          <w:rFonts w:hint="eastAsia"/>
        </w:rPr>
        <w:t>関係書類</w:t>
      </w:r>
    </w:p>
    <w:p w14:paraId="5A678D1C" w14:textId="77777777" w:rsidR="009B7E30" w:rsidRPr="00F9415F" w:rsidRDefault="00F02B58" w:rsidP="009B7E30">
      <w:r>
        <w:rPr>
          <w:rFonts w:hint="eastAsia"/>
        </w:rPr>
        <w:t>１</w:t>
      </w:r>
      <w:r w:rsidR="00F94174">
        <w:rPr>
          <w:rFonts w:hint="eastAsia"/>
        </w:rPr>
        <w:t xml:space="preserve">　</w:t>
      </w:r>
      <w:r w:rsidR="0035374B" w:rsidRPr="001A71F4">
        <w:rPr>
          <w:rFonts w:hint="eastAsia"/>
        </w:rPr>
        <w:t>訪問看護サービス提供記録</w:t>
      </w:r>
    </w:p>
    <w:p w14:paraId="519D4203" w14:textId="77777777" w:rsidR="00582519" w:rsidRPr="00F9415F" w:rsidRDefault="001A71F4" w:rsidP="003B792C">
      <w:r>
        <w:rPr>
          <w:rFonts w:hint="eastAsia"/>
        </w:rPr>
        <w:t>２</w:t>
      </w:r>
      <w:r w:rsidR="0035374B">
        <w:rPr>
          <w:rFonts w:hint="eastAsia"/>
        </w:rPr>
        <w:t xml:space="preserve">　その他</w:t>
      </w:r>
      <w:r w:rsidR="00EB190D">
        <w:rPr>
          <w:rFonts w:hint="eastAsia"/>
        </w:rPr>
        <w:t>津久見</w:t>
      </w:r>
      <w:r w:rsidR="0035374B">
        <w:rPr>
          <w:rFonts w:hint="eastAsia"/>
        </w:rPr>
        <w:t>市長が必要と認める書類</w:t>
      </w:r>
    </w:p>
    <w:p w14:paraId="18FA5AF0" w14:textId="77777777" w:rsidR="00582519" w:rsidRPr="00F9415F" w:rsidRDefault="00582519" w:rsidP="004329FC"/>
    <w:sectPr w:rsidR="00582519" w:rsidRPr="00F9415F" w:rsidSect="00F9415F">
      <w:pgSz w:w="11906" w:h="16838" w:code="9"/>
      <w:pgMar w:top="1418" w:right="1134" w:bottom="1134" w:left="1418" w:header="851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91A4" w14:textId="77777777" w:rsidR="00E6152A" w:rsidRDefault="00E6152A" w:rsidP="000C2770">
      <w:r>
        <w:separator/>
      </w:r>
    </w:p>
  </w:endnote>
  <w:endnote w:type="continuationSeparator" w:id="0">
    <w:p w14:paraId="5024230C" w14:textId="77777777" w:rsidR="00E6152A" w:rsidRDefault="00E6152A" w:rsidP="000C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15EA" w14:textId="77777777" w:rsidR="00E6152A" w:rsidRDefault="00E6152A" w:rsidP="000C2770">
      <w:r>
        <w:separator/>
      </w:r>
    </w:p>
  </w:footnote>
  <w:footnote w:type="continuationSeparator" w:id="0">
    <w:p w14:paraId="258D70DE" w14:textId="77777777" w:rsidR="00E6152A" w:rsidRDefault="00E6152A" w:rsidP="000C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919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140250A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4FD1A35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8387E38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7035EF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5" w15:restartNumberingAfterBreak="0">
    <w:nsid w:val="39BC2B98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Ansi="Century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A82CCF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6EDD6633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E96960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64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7B827D29"/>
    <w:multiLevelType w:val="hybridMultilevel"/>
    <w:tmpl w:val="FFFFFFFF"/>
    <w:lvl w:ilvl="0" w:tplc="FFFFFFFF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45068250">
    <w:abstractNumId w:val="5"/>
  </w:num>
  <w:num w:numId="2" w16cid:durableId="2093769947">
    <w:abstractNumId w:val="1"/>
  </w:num>
  <w:num w:numId="3" w16cid:durableId="1637568884">
    <w:abstractNumId w:val="7"/>
  </w:num>
  <w:num w:numId="4" w16cid:durableId="465393868">
    <w:abstractNumId w:val="3"/>
  </w:num>
  <w:num w:numId="5" w16cid:durableId="1636717559">
    <w:abstractNumId w:val="0"/>
  </w:num>
  <w:num w:numId="6" w16cid:durableId="1907492783">
    <w:abstractNumId w:val="9"/>
  </w:num>
  <w:num w:numId="7" w16cid:durableId="55587525">
    <w:abstractNumId w:val="4"/>
  </w:num>
  <w:num w:numId="8" w16cid:durableId="1737779619">
    <w:abstractNumId w:val="2"/>
  </w:num>
  <w:num w:numId="9" w16cid:durableId="1725983400">
    <w:abstractNumId w:val="8"/>
  </w:num>
  <w:num w:numId="10" w16cid:durableId="1943610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3"/>
    <w:rsid w:val="00002CDE"/>
    <w:rsid w:val="000137A3"/>
    <w:rsid w:val="00022531"/>
    <w:rsid w:val="00024919"/>
    <w:rsid w:val="00030354"/>
    <w:rsid w:val="00036EF7"/>
    <w:rsid w:val="00041CB1"/>
    <w:rsid w:val="00050EC7"/>
    <w:rsid w:val="000510EC"/>
    <w:rsid w:val="000535A2"/>
    <w:rsid w:val="00056578"/>
    <w:rsid w:val="00073088"/>
    <w:rsid w:val="000758F5"/>
    <w:rsid w:val="00082167"/>
    <w:rsid w:val="0008308E"/>
    <w:rsid w:val="00083472"/>
    <w:rsid w:val="0008412B"/>
    <w:rsid w:val="00085DD9"/>
    <w:rsid w:val="000B1CB1"/>
    <w:rsid w:val="000C20A8"/>
    <w:rsid w:val="000C21B6"/>
    <w:rsid w:val="000C2770"/>
    <w:rsid w:val="000D0E35"/>
    <w:rsid w:val="000E366D"/>
    <w:rsid w:val="000F447F"/>
    <w:rsid w:val="000F636D"/>
    <w:rsid w:val="0010220E"/>
    <w:rsid w:val="00123436"/>
    <w:rsid w:val="00125398"/>
    <w:rsid w:val="00130532"/>
    <w:rsid w:val="00137191"/>
    <w:rsid w:val="00137FD5"/>
    <w:rsid w:val="001434FD"/>
    <w:rsid w:val="001501E9"/>
    <w:rsid w:val="001518D4"/>
    <w:rsid w:val="00155BB8"/>
    <w:rsid w:val="00157E80"/>
    <w:rsid w:val="00180234"/>
    <w:rsid w:val="0019200E"/>
    <w:rsid w:val="001A71F4"/>
    <w:rsid w:val="001A7692"/>
    <w:rsid w:val="001A7A31"/>
    <w:rsid w:val="001B26CD"/>
    <w:rsid w:val="001B3661"/>
    <w:rsid w:val="001D0CE4"/>
    <w:rsid w:val="001E0357"/>
    <w:rsid w:val="001E3CBD"/>
    <w:rsid w:val="001F2581"/>
    <w:rsid w:val="001F2605"/>
    <w:rsid w:val="001F6E19"/>
    <w:rsid w:val="00201B59"/>
    <w:rsid w:val="00205E71"/>
    <w:rsid w:val="00224D3B"/>
    <w:rsid w:val="00227841"/>
    <w:rsid w:val="00242DF5"/>
    <w:rsid w:val="00243DFF"/>
    <w:rsid w:val="002458FA"/>
    <w:rsid w:val="00252E18"/>
    <w:rsid w:val="002536EE"/>
    <w:rsid w:val="00266136"/>
    <w:rsid w:val="00267DAF"/>
    <w:rsid w:val="002855AB"/>
    <w:rsid w:val="00286E56"/>
    <w:rsid w:val="0029431D"/>
    <w:rsid w:val="002A2DC9"/>
    <w:rsid w:val="002A54A9"/>
    <w:rsid w:val="002C64EC"/>
    <w:rsid w:val="002D0002"/>
    <w:rsid w:val="002E7F2A"/>
    <w:rsid w:val="00307000"/>
    <w:rsid w:val="00307CBB"/>
    <w:rsid w:val="00311134"/>
    <w:rsid w:val="00312B33"/>
    <w:rsid w:val="00316DED"/>
    <w:rsid w:val="0032739B"/>
    <w:rsid w:val="00332F83"/>
    <w:rsid w:val="00334339"/>
    <w:rsid w:val="003366BB"/>
    <w:rsid w:val="00343D2B"/>
    <w:rsid w:val="003454EE"/>
    <w:rsid w:val="0035374B"/>
    <w:rsid w:val="00353C4F"/>
    <w:rsid w:val="003571B0"/>
    <w:rsid w:val="00360784"/>
    <w:rsid w:val="0036088F"/>
    <w:rsid w:val="0037200F"/>
    <w:rsid w:val="00375FC4"/>
    <w:rsid w:val="00380FBE"/>
    <w:rsid w:val="00391A67"/>
    <w:rsid w:val="003A4BCD"/>
    <w:rsid w:val="003B11A5"/>
    <w:rsid w:val="003B2BF6"/>
    <w:rsid w:val="003B792C"/>
    <w:rsid w:val="003C1C04"/>
    <w:rsid w:val="003C5396"/>
    <w:rsid w:val="003C54E3"/>
    <w:rsid w:val="003D457D"/>
    <w:rsid w:val="003D5ACF"/>
    <w:rsid w:val="003F6F9C"/>
    <w:rsid w:val="00412427"/>
    <w:rsid w:val="00413248"/>
    <w:rsid w:val="0042271C"/>
    <w:rsid w:val="00427718"/>
    <w:rsid w:val="00427E66"/>
    <w:rsid w:val="004329FC"/>
    <w:rsid w:val="004370B1"/>
    <w:rsid w:val="004426DB"/>
    <w:rsid w:val="00446A45"/>
    <w:rsid w:val="00471EA9"/>
    <w:rsid w:val="00483304"/>
    <w:rsid w:val="004938E7"/>
    <w:rsid w:val="00493D31"/>
    <w:rsid w:val="00495C9E"/>
    <w:rsid w:val="004A47B0"/>
    <w:rsid w:val="004A6DFC"/>
    <w:rsid w:val="004B5C8B"/>
    <w:rsid w:val="004C37B9"/>
    <w:rsid w:val="004C6A74"/>
    <w:rsid w:val="004C79F8"/>
    <w:rsid w:val="004D4119"/>
    <w:rsid w:val="004D4F13"/>
    <w:rsid w:val="004E3014"/>
    <w:rsid w:val="004E6035"/>
    <w:rsid w:val="004E7432"/>
    <w:rsid w:val="004F483B"/>
    <w:rsid w:val="004F59E0"/>
    <w:rsid w:val="00502307"/>
    <w:rsid w:val="00506D71"/>
    <w:rsid w:val="005154C3"/>
    <w:rsid w:val="005229D6"/>
    <w:rsid w:val="00523B30"/>
    <w:rsid w:val="005240BE"/>
    <w:rsid w:val="005372B4"/>
    <w:rsid w:val="00540A3F"/>
    <w:rsid w:val="0054388C"/>
    <w:rsid w:val="005451EB"/>
    <w:rsid w:val="00563071"/>
    <w:rsid w:val="00563DDB"/>
    <w:rsid w:val="00566B25"/>
    <w:rsid w:val="00567B1B"/>
    <w:rsid w:val="00582519"/>
    <w:rsid w:val="0059521E"/>
    <w:rsid w:val="00597AA0"/>
    <w:rsid w:val="005A3C43"/>
    <w:rsid w:val="005B3EFE"/>
    <w:rsid w:val="005C30AF"/>
    <w:rsid w:val="005D09A7"/>
    <w:rsid w:val="005D311A"/>
    <w:rsid w:val="005D4A4F"/>
    <w:rsid w:val="005D7CEE"/>
    <w:rsid w:val="005F368B"/>
    <w:rsid w:val="005F4AD8"/>
    <w:rsid w:val="0060319A"/>
    <w:rsid w:val="00603C2F"/>
    <w:rsid w:val="00603CDD"/>
    <w:rsid w:val="00607AA9"/>
    <w:rsid w:val="00614F3E"/>
    <w:rsid w:val="0061633D"/>
    <w:rsid w:val="00624377"/>
    <w:rsid w:val="00625E99"/>
    <w:rsid w:val="00631389"/>
    <w:rsid w:val="006324E5"/>
    <w:rsid w:val="0063256E"/>
    <w:rsid w:val="00655AE4"/>
    <w:rsid w:val="00671AC8"/>
    <w:rsid w:val="00682377"/>
    <w:rsid w:val="006823B6"/>
    <w:rsid w:val="00691B62"/>
    <w:rsid w:val="006B3AB9"/>
    <w:rsid w:val="006B4BF4"/>
    <w:rsid w:val="006C6EB3"/>
    <w:rsid w:val="006D379D"/>
    <w:rsid w:val="006D3EE1"/>
    <w:rsid w:val="006E0342"/>
    <w:rsid w:val="006E1521"/>
    <w:rsid w:val="006F78EE"/>
    <w:rsid w:val="00702283"/>
    <w:rsid w:val="00702CE3"/>
    <w:rsid w:val="007046C9"/>
    <w:rsid w:val="00715BB7"/>
    <w:rsid w:val="00733835"/>
    <w:rsid w:val="00747771"/>
    <w:rsid w:val="00755255"/>
    <w:rsid w:val="00760B3F"/>
    <w:rsid w:val="0076576D"/>
    <w:rsid w:val="00770471"/>
    <w:rsid w:val="00777F64"/>
    <w:rsid w:val="0078060F"/>
    <w:rsid w:val="00782200"/>
    <w:rsid w:val="007924B6"/>
    <w:rsid w:val="007936D1"/>
    <w:rsid w:val="00795E5D"/>
    <w:rsid w:val="0079644A"/>
    <w:rsid w:val="007B59D9"/>
    <w:rsid w:val="007C3B20"/>
    <w:rsid w:val="007D2535"/>
    <w:rsid w:val="007D545D"/>
    <w:rsid w:val="007D58C1"/>
    <w:rsid w:val="007D64B1"/>
    <w:rsid w:val="007E308D"/>
    <w:rsid w:val="007F0030"/>
    <w:rsid w:val="007F2393"/>
    <w:rsid w:val="007F5E61"/>
    <w:rsid w:val="00800832"/>
    <w:rsid w:val="00801C59"/>
    <w:rsid w:val="0080207B"/>
    <w:rsid w:val="00807184"/>
    <w:rsid w:val="00823C14"/>
    <w:rsid w:val="00833F8D"/>
    <w:rsid w:val="00840825"/>
    <w:rsid w:val="00846B77"/>
    <w:rsid w:val="008544B5"/>
    <w:rsid w:val="008609C4"/>
    <w:rsid w:val="008633F8"/>
    <w:rsid w:val="0086625F"/>
    <w:rsid w:val="00872241"/>
    <w:rsid w:val="008722BC"/>
    <w:rsid w:val="00881E13"/>
    <w:rsid w:val="0088280A"/>
    <w:rsid w:val="008904CB"/>
    <w:rsid w:val="008B07E8"/>
    <w:rsid w:val="008B0CD3"/>
    <w:rsid w:val="008C143F"/>
    <w:rsid w:val="008D4D68"/>
    <w:rsid w:val="008E5A10"/>
    <w:rsid w:val="008F2382"/>
    <w:rsid w:val="008F58F3"/>
    <w:rsid w:val="0091724F"/>
    <w:rsid w:val="009173AA"/>
    <w:rsid w:val="009224C2"/>
    <w:rsid w:val="00930DE8"/>
    <w:rsid w:val="00936B96"/>
    <w:rsid w:val="009376EC"/>
    <w:rsid w:val="009449A0"/>
    <w:rsid w:val="00966444"/>
    <w:rsid w:val="00975848"/>
    <w:rsid w:val="00975B96"/>
    <w:rsid w:val="00991231"/>
    <w:rsid w:val="00996175"/>
    <w:rsid w:val="009A0E66"/>
    <w:rsid w:val="009A1271"/>
    <w:rsid w:val="009B3688"/>
    <w:rsid w:val="009B42E9"/>
    <w:rsid w:val="009B6084"/>
    <w:rsid w:val="009B7E30"/>
    <w:rsid w:val="009C7165"/>
    <w:rsid w:val="009D7C3C"/>
    <w:rsid w:val="009E5A98"/>
    <w:rsid w:val="009F7CBD"/>
    <w:rsid w:val="00A06D67"/>
    <w:rsid w:val="00A21521"/>
    <w:rsid w:val="00A24748"/>
    <w:rsid w:val="00A311E8"/>
    <w:rsid w:val="00A3556E"/>
    <w:rsid w:val="00A45BEB"/>
    <w:rsid w:val="00A502B7"/>
    <w:rsid w:val="00A57ADB"/>
    <w:rsid w:val="00A71A17"/>
    <w:rsid w:val="00A71E0D"/>
    <w:rsid w:val="00A8250B"/>
    <w:rsid w:val="00A852AA"/>
    <w:rsid w:val="00A8704C"/>
    <w:rsid w:val="00AB4E1E"/>
    <w:rsid w:val="00AB5CFB"/>
    <w:rsid w:val="00AC1646"/>
    <w:rsid w:val="00AC2276"/>
    <w:rsid w:val="00AE0A04"/>
    <w:rsid w:val="00AE3968"/>
    <w:rsid w:val="00AF5A25"/>
    <w:rsid w:val="00B244BC"/>
    <w:rsid w:val="00B31B31"/>
    <w:rsid w:val="00B36D40"/>
    <w:rsid w:val="00B378B1"/>
    <w:rsid w:val="00B439B6"/>
    <w:rsid w:val="00B57F58"/>
    <w:rsid w:val="00B64C24"/>
    <w:rsid w:val="00B7269A"/>
    <w:rsid w:val="00B821A7"/>
    <w:rsid w:val="00BB20A3"/>
    <w:rsid w:val="00BC4CE1"/>
    <w:rsid w:val="00BD0217"/>
    <w:rsid w:val="00BD0651"/>
    <w:rsid w:val="00BE5BC2"/>
    <w:rsid w:val="00BF175D"/>
    <w:rsid w:val="00BF6413"/>
    <w:rsid w:val="00C038D3"/>
    <w:rsid w:val="00C1089F"/>
    <w:rsid w:val="00C13D0C"/>
    <w:rsid w:val="00C1568B"/>
    <w:rsid w:val="00C26DB4"/>
    <w:rsid w:val="00C406FB"/>
    <w:rsid w:val="00C46134"/>
    <w:rsid w:val="00C54C48"/>
    <w:rsid w:val="00C56767"/>
    <w:rsid w:val="00C5723D"/>
    <w:rsid w:val="00C6027C"/>
    <w:rsid w:val="00C61EE3"/>
    <w:rsid w:val="00C639B8"/>
    <w:rsid w:val="00C7787E"/>
    <w:rsid w:val="00C779DC"/>
    <w:rsid w:val="00C9218C"/>
    <w:rsid w:val="00C942AC"/>
    <w:rsid w:val="00C9435D"/>
    <w:rsid w:val="00C967E9"/>
    <w:rsid w:val="00C96DA0"/>
    <w:rsid w:val="00CA0A84"/>
    <w:rsid w:val="00CB1197"/>
    <w:rsid w:val="00CB245A"/>
    <w:rsid w:val="00CB2945"/>
    <w:rsid w:val="00CB3A5A"/>
    <w:rsid w:val="00CB3DDE"/>
    <w:rsid w:val="00CB75A3"/>
    <w:rsid w:val="00CD036B"/>
    <w:rsid w:val="00CD1753"/>
    <w:rsid w:val="00CD7EFE"/>
    <w:rsid w:val="00CE63AA"/>
    <w:rsid w:val="00CF0E22"/>
    <w:rsid w:val="00D01D27"/>
    <w:rsid w:val="00D1304E"/>
    <w:rsid w:val="00D15EFB"/>
    <w:rsid w:val="00D218CD"/>
    <w:rsid w:val="00D21ADD"/>
    <w:rsid w:val="00D226B3"/>
    <w:rsid w:val="00D25E53"/>
    <w:rsid w:val="00D31781"/>
    <w:rsid w:val="00D32830"/>
    <w:rsid w:val="00D43E08"/>
    <w:rsid w:val="00D4752D"/>
    <w:rsid w:val="00D60227"/>
    <w:rsid w:val="00D84A28"/>
    <w:rsid w:val="00D874DF"/>
    <w:rsid w:val="00D91C21"/>
    <w:rsid w:val="00D9742A"/>
    <w:rsid w:val="00DA2F73"/>
    <w:rsid w:val="00DB6693"/>
    <w:rsid w:val="00DC1467"/>
    <w:rsid w:val="00DD2BE1"/>
    <w:rsid w:val="00DD4324"/>
    <w:rsid w:val="00DD7BB6"/>
    <w:rsid w:val="00DE2843"/>
    <w:rsid w:val="00DE2DD7"/>
    <w:rsid w:val="00DE421D"/>
    <w:rsid w:val="00DF793D"/>
    <w:rsid w:val="00E01037"/>
    <w:rsid w:val="00E04F37"/>
    <w:rsid w:val="00E066D0"/>
    <w:rsid w:val="00E07944"/>
    <w:rsid w:val="00E13FD0"/>
    <w:rsid w:val="00E15214"/>
    <w:rsid w:val="00E269AB"/>
    <w:rsid w:val="00E36C64"/>
    <w:rsid w:val="00E4346F"/>
    <w:rsid w:val="00E50A9C"/>
    <w:rsid w:val="00E50AB5"/>
    <w:rsid w:val="00E54961"/>
    <w:rsid w:val="00E55314"/>
    <w:rsid w:val="00E57663"/>
    <w:rsid w:val="00E6152A"/>
    <w:rsid w:val="00E73DA9"/>
    <w:rsid w:val="00E75395"/>
    <w:rsid w:val="00EB0058"/>
    <w:rsid w:val="00EB190D"/>
    <w:rsid w:val="00EB20DB"/>
    <w:rsid w:val="00EC0B5B"/>
    <w:rsid w:val="00ED4EB6"/>
    <w:rsid w:val="00ED5B5D"/>
    <w:rsid w:val="00EE19A2"/>
    <w:rsid w:val="00F02B58"/>
    <w:rsid w:val="00F10EC8"/>
    <w:rsid w:val="00F2325A"/>
    <w:rsid w:val="00F260A0"/>
    <w:rsid w:val="00F30C4A"/>
    <w:rsid w:val="00F31108"/>
    <w:rsid w:val="00F363DF"/>
    <w:rsid w:val="00F36556"/>
    <w:rsid w:val="00F41F39"/>
    <w:rsid w:val="00F42A66"/>
    <w:rsid w:val="00F92AD7"/>
    <w:rsid w:val="00F9415F"/>
    <w:rsid w:val="00F94174"/>
    <w:rsid w:val="00F95CB0"/>
    <w:rsid w:val="00F977F4"/>
    <w:rsid w:val="00FA00DE"/>
    <w:rsid w:val="00FA1A78"/>
    <w:rsid w:val="00FB5E22"/>
    <w:rsid w:val="00FC74A9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2947F"/>
  <w14:defaultImageDpi w14:val="0"/>
  <w15:docId w15:val="{4EBF8113-32E6-431B-B189-A4905B9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830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8308E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0C2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C277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0C2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C277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D4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42E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9B42E9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9B42E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9B42E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2</cp:revision>
  <cp:lastPrinted>2020-06-25T04:57:00Z</cp:lastPrinted>
  <dcterms:created xsi:type="dcterms:W3CDTF">2026-01-16T02:24:00Z</dcterms:created>
  <dcterms:modified xsi:type="dcterms:W3CDTF">2026-01-16T02:24:00Z</dcterms:modified>
</cp:coreProperties>
</file>