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1" w:rsidRPr="00F9765F" w:rsidRDefault="00CE3412" w:rsidP="00CE3412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（</w:t>
      </w:r>
      <w:r w:rsidR="00695241">
        <w:rPr>
          <w:rFonts w:asciiTheme="minorEastAsia" w:hAnsiTheme="minorEastAsia" w:hint="eastAsia"/>
          <w:sz w:val="24"/>
        </w:rPr>
        <w:t>様式</w:t>
      </w:r>
      <w:r>
        <w:rPr>
          <w:rFonts w:asciiTheme="minorEastAsia" w:hAnsiTheme="minorEastAsia" w:hint="eastAsia"/>
          <w:sz w:val="24"/>
        </w:rPr>
        <w:t>４）</w:t>
      </w:r>
    </w:p>
    <w:p w:rsidR="00EA28A1" w:rsidRPr="007E50D5" w:rsidRDefault="00EA28A1" w:rsidP="00EA28A1">
      <w:pPr>
        <w:jc w:val="center"/>
        <w:rPr>
          <w:sz w:val="28"/>
        </w:rPr>
      </w:pPr>
      <w:r w:rsidRPr="00A54F23">
        <w:rPr>
          <w:rFonts w:hint="eastAsia"/>
          <w:kern w:val="0"/>
          <w:sz w:val="28"/>
        </w:rPr>
        <w:t>質</w:t>
      </w:r>
      <w:r w:rsidR="00A54F23">
        <w:rPr>
          <w:rFonts w:hint="eastAsia"/>
          <w:kern w:val="0"/>
          <w:sz w:val="28"/>
        </w:rPr>
        <w:t xml:space="preserve">　　　</w:t>
      </w:r>
      <w:r w:rsidRPr="00A54F23">
        <w:rPr>
          <w:rFonts w:hint="eastAsia"/>
          <w:kern w:val="0"/>
          <w:sz w:val="28"/>
        </w:rPr>
        <w:t>問</w:t>
      </w:r>
      <w:r w:rsidR="00A54F23">
        <w:rPr>
          <w:rFonts w:hint="eastAsia"/>
          <w:kern w:val="0"/>
          <w:sz w:val="28"/>
        </w:rPr>
        <w:t xml:space="preserve">　　　票</w:t>
      </w:r>
    </w:p>
    <w:p w:rsidR="00EA28A1" w:rsidRDefault="00EA28A1" w:rsidP="00EA28A1"/>
    <w:p w:rsidR="00EA28A1" w:rsidRDefault="00EA28A1" w:rsidP="00EA28A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5B610C">
        <w:rPr>
          <w:rFonts w:hint="eastAsia"/>
          <w:sz w:val="24"/>
        </w:rPr>
        <w:t xml:space="preserve">　　年　　月　　日</w:t>
      </w:r>
    </w:p>
    <w:p w:rsidR="00EA28A1" w:rsidRPr="005B610C" w:rsidRDefault="00EA28A1" w:rsidP="00EA28A1">
      <w:pPr>
        <w:rPr>
          <w:sz w:val="24"/>
        </w:rPr>
      </w:pPr>
    </w:p>
    <w:p w:rsidR="00EA28A1" w:rsidRPr="005B610C" w:rsidRDefault="00EA28A1" w:rsidP="00EA28A1">
      <w:pPr>
        <w:rPr>
          <w:sz w:val="24"/>
        </w:rPr>
      </w:pPr>
      <w:r w:rsidRPr="005B610C">
        <w:rPr>
          <w:rFonts w:hint="eastAsia"/>
          <w:sz w:val="24"/>
        </w:rPr>
        <w:t xml:space="preserve">津久見市長　</w:t>
      </w:r>
      <w:r w:rsidR="00E470C7" w:rsidRPr="00E470C7">
        <w:rPr>
          <w:rFonts w:hint="eastAsia"/>
          <w:sz w:val="24"/>
        </w:rPr>
        <w:t xml:space="preserve">石　川　正　史　</w:t>
      </w:r>
      <w:r>
        <w:rPr>
          <w:rFonts w:hint="eastAsia"/>
          <w:sz w:val="24"/>
        </w:rPr>
        <w:t>様</w:t>
      </w:r>
    </w:p>
    <w:p w:rsidR="00EA28A1" w:rsidRPr="005B610C" w:rsidRDefault="00EA28A1" w:rsidP="00EA28A1">
      <w:pPr>
        <w:rPr>
          <w:sz w:val="24"/>
        </w:rPr>
      </w:pPr>
    </w:p>
    <w:p w:rsidR="00EA28A1" w:rsidRDefault="00EA28A1" w:rsidP="00EA28A1">
      <w:pPr>
        <w:spacing w:line="360" w:lineRule="auto"/>
        <w:ind w:leftChars="1500" w:left="3150"/>
        <w:rPr>
          <w:sz w:val="24"/>
        </w:rPr>
      </w:pPr>
      <w:r w:rsidRPr="005B610C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</w:t>
      </w:r>
      <w:r w:rsidRPr="008E740F">
        <w:rPr>
          <w:rFonts w:hint="eastAsia"/>
          <w:sz w:val="24"/>
        </w:rPr>
        <w:t xml:space="preserve">　　　　　　　　　</w:t>
      </w:r>
    </w:p>
    <w:p w:rsidR="00EA28A1" w:rsidRPr="008E740F" w:rsidRDefault="00EA28A1" w:rsidP="00EA28A1">
      <w:pPr>
        <w:spacing w:line="360" w:lineRule="auto"/>
        <w:ind w:leftChars="1500" w:left="3150"/>
        <w:rPr>
          <w:sz w:val="24"/>
        </w:rPr>
      </w:pPr>
      <w:r>
        <w:rPr>
          <w:rFonts w:hint="eastAsia"/>
          <w:sz w:val="24"/>
        </w:rPr>
        <w:t>会社名</w:t>
      </w:r>
    </w:p>
    <w:p w:rsidR="00EA28A1" w:rsidRPr="008E740F" w:rsidRDefault="00EA28A1" w:rsidP="00EA28A1">
      <w:pPr>
        <w:spacing w:line="360" w:lineRule="auto"/>
        <w:ind w:leftChars="1500" w:left="3150"/>
        <w:rPr>
          <w:sz w:val="24"/>
        </w:rPr>
      </w:pPr>
      <w:r>
        <w:rPr>
          <w:rFonts w:hint="eastAsia"/>
          <w:sz w:val="24"/>
        </w:rPr>
        <w:t>代表者職氏名</w:t>
      </w:r>
      <w:r w:rsidRPr="008E740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8E740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</w:t>
      </w:r>
    </w:p>
    <w:p w:rsidR="00EA28A1" w:rsidRPr="008E740F" w:rsidRDefault="00EA28A1" w:rsidP="00EA28A1">
      <w:pPr>
        <w:spacing w:line="360" w:lineRule="auto"/>
        <w:ind w:leftChars="1500" w:left="3150"/>
        <w:rPr>
          <w:sz w:val="24"/>
        </w:rPr>
      </w:pPr>
      <w:r w:rsidRPr="008E740F">
        <w:rPr>
          <w:rFonts w:hint="eastAsia"/>
          <w:sz w:val="24"/>
        </w:rPr>
        <w:t xml:space="preserve">質問に対する責任者名　</w:t>
      </w:r>
      <w:r>
        <w:rPr>
          <w:rFonts w:hint="eastAsia"/>
          <w:sz w:val="24"/>
        </w:rPr>
        <w:t xml:space="preserve">　　</w:t>
      </w:r>
      <w:r w:rsidR="00B523CB">
        <w:rPr>
          <w:rFonts w:hint="eastAsia"/>
          <w:sz w:val="24"/>
        </w:rPr>
        <w:t xml:space="preserve">　　　　　　　　</w:t>
      </w:r>
    </w:p>
    <w:p w:rsidR="00EA28A1" w:rsidRPr="008E740F" w:rsidRDefault="00EA28A1" w:rsidP="00EA28A1">
      <w:pPr>
        <w:spacing w:line="360" w:lineRule="auto"/>
        <w:ind w:leftChars="1500" w:left="3150"/>
        <w:rPr>
          <w:sz w:val="24"/>
        </w:rPr>
      </w:pPr>
      <w:r w:rsidRPr="008E740F">
        <w:rPr>
          <w:rFonts w:hint="eastAsia"/>
          <w:sz w:val="24"/>
        </w:rPr>
        <w:t xml:space="preserve">電話番号　　　　　　　　　</w:t>
      </w:r>
      <w:r>
        <w:rPr>
          <w:rFonts w:hint="eastAsia"/>
          <w:sz w:val="24"/>
        </w:rPr>
        <w:t xml:space="preserve">　　</w:t>
      </w:r>
      <w:r w:rsidRPr="008E740F">
        <w:rPr>
          <w:rFonts w:hint="eastAsia"/>
          <w:sz w:val="24"/>
        </w:rPr>
        <w:t xml:space="preserve">　　　　　　　</w:t>
      </w:r>
    </w:p>
    <w:p w:rsidR="00EA28A1" w:rsidRPr="005B610C" w:rsidRDefault="00EA28A1" w:rsidP="00EA28A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メールアドレス</w:t>
      </w:r>
    </w:p>
    <w:p w:rsidR="00EA28A1" w:rsidRDefault="00EA28A1" w:rsidP="00EA28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A28A1" w:rsidRPr="006D55BB" w:rsidRDefault="00EA28A1" w:rsidP="00EA28A1">
      <w:pPr>
        <w:ind w:firstLineChars="100" w:firstLine="240"/>
        <w:rPr>
          <w:rFonts w:ascii="ＭＳ 明朝" w:eastAsia="ＭＳ 明朝" w:hAnsi="ＭＳ 明朝"/>
          <w:sz w:val="24"/>
        </w:rPr>
      </w:pPr>
      <w:r w:rsidRPr="006D55BB">
        <w:rPr>
          <w:rFonts w:ascii="ＭＳ 明朝" w:eastAsia="ＭＳ 明朝" w:hAnsi="ＭＳ 明朝" w:hint="eastAsia"/>
          <w:sz w:val="24"/>
          <w:szCs w:val="24"/>
        </w:rPr>
        <w:t>「</w:t>
      </w:r>
      <w:r w:rsidR="00DD411C">
        <w:rPr>
          <w:rFonts w:ascii="ＭＳ 明朝" w:eastAsia="ＭＳ 明朝" w:hAnsi="ＭＳ 明朝" w:hint="eastAsia"/>
          <w:sz w:val="24"/>
          <w:szCs w:val="24"/>
        </w:rPr>
        <w:t>津久見市業務継続計画</w:t>
      </w:r>
      <w:r w:rsidR="006A2B81">
        <w:rPr>
          <w:rFonts w:ascii="ＭＳ 明朝" w:eastAsia="ＭＳ 明朝" w:hAnsi="ＭＳ 明朝" w:hint="eastAsia"/>
          <w:sz w:val="24"/>
          <w:szCs w:val="24"/>
        </w:rPr>
        <w:t>（</w:t>
      </w:r>
      <w:r w:rsidR="00DD411C">
        <w:rPr>
          <w:rFonts w:ascii="ＭＳ 明朝" w:eastAsia="ＭＳ 明朝" w:hAnsi="ＭＳ 明朝" w:hint="eastAsia"/>
          <w:sz w:val="24"/>
          <w:szCs w:val="24"/>
        </w:rPr>
        <w:t>ＢＣＰ</w:t>
      </w:r>
      <w:r w:rsidRPr="00322A00">
        <w:rPr>
          <w:rFonts w:ascii="ＭＳ 明朝" w:eastAsia="ＭＳ 明朝" w:hAnsi="ＭＳ 明朝" w:hint="eastAsia"/>
          <w:sz w:val="24"/>
          <w:szCs w:val="24"/>
        </w:rPr>
        <w:t>）</w:t>
      </w:r>
      <w:r w:rsidR="00DD411C">
        <w:rPr>
          <w:rFonts w:ascii="ＭＳ 明朝" w:eastAsia="ＭＳ 明朝" w:hAnsi="ＭＳ 明朝" w:hint="eastAsia"/>
          <w:sz w:val="24"/>
          <w:szCs w:val="24"/>
        </w:rPr>
        <w:t>策定業務に係る</w:t>
      </w:r>
      <w:r>
        <w:rPr>
          <w:rFonts w:ascii="ＭＳ 明朝" w:eastAsia="ＭＳ 明朝" w:hAnsi="ＭＳ 明朝" w:hint="eastAsia"/>
          <w:sz w:val="24"/>
          <w:szCs w:val="24"/>
        </w:rPr>
        <w:t>選定</w:t>
      </w:r>
      <w:r w:rsidRPr="00D665E2">
        <w:rPr>
          <w:rFonts w:ascii="ＭＳ 明朝" w:eastAsia="ＭＳ 明朝" w:hAnsi="ＭＳ 明朝" w:hint="eastAsia"/>
          <w:sz w:val="24"/>
          <w:szCs w:val="24"/>
        </w:rPr>
        <w:t>における公募型プロポーザル実施要領</w:t>
      </w:r>
      <w:r w:rsidR="00695241">
        <w:rPr>
          <w:rFonts w:ascii="ＭＳ 明朝" w:eastAsia="ＭＳ 明朝" w:hAnsi="ＭＳ 明朝" w:hint="eastAsia"/>
          <w:sz w:val="24"/>
          <w:szCs w:val="24"/>
        </w:rPr>
        <w:t>・仕様書</w:t>
      </w:r>
      <w:r w:rsidRPr="00D665E2">
        <w:rPr>
          <w:rFonts w:ascii="ＭＳ 明朝" w:eastAsia="ＭＳ 明朝" w:hAnsi="ＭＳ 明朝" w:hint="eastAsia"/>
          <w:sz w:val="24"/>
          <w:szCs w:val="24"/>
        </w:rPr>
        <w:t>」に基づき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D55BB">
        <w:rPr>
          <w:rFonts w:ascii="ＭＳ 明朝" w:eastAsia="ＭＳ 明朝" w:hAnsi="ＭＳ 明朝" w:hint="eastAsia"/>
          <w:sz w:val="24"/>
        </w:rPr>
        <w:t>次の項目を質問します。</w:t>
      </w:r>
    </w:p>
    <w:p w:rsidR="00EA28A1" w:rsidRPr="00322A00" w:rsidRDefault="00EA28A1" w:rsidP="00EA28A1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28A1" w:rsidRPr="006D55BB" w:rsidTr="00776BA2">
        <w:tc>
          <w:tcPr>
            <w:tcW w:w="4247" w:type="dxa"/>
            <w:vAlign w:val="center"/>
          </w:tcPr>
          <w:p w:rsidR="00EA28A1" w:rsidRPr="006D55BB" w:rsidRDefault="00EA28A1" w:rsidP="00776B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55BB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EA28A1" w:rsidRPr="006D55BB" w:rsidRDefault="00EA28A1" w:rsidP="00776B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55BB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EA28A1" w:rsidRPr="006D55BB" w:rsidTr="00EA28A1">
        <w:trPr>
          <w:trHeight w:val="4566"/>
        </w:trPr>
        <w:tc>
          <w:tcPr>
            <w:tcW w:w="4247" w:type="dxa"/>
          </w:tcPr>
          <w:p w:rsidR="00EA28A1" w:rsidRPr="006D55BB" w:rsidRDefault="00EA28A1" w:rsidP="00776B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EA28A1" w:rsidRPr="006D55BB" w:rsidRDefault="00EA28A1" w:rsidP="00776B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A28A1" w:rsidRDefault="00EA28A1" w:rsidP="00EA28A1">
      <w:r>
        <w:rPr>
          <w:rFonts w:hint="eastAsia"/>
        </w:rPr>
        <w:t>※枠が不足する場合は、適宜拡張してください。</w:t>
      </w:r>
    </w:p>
    <w:p w:rsidR="00695241" w:rsidRDefault="00695241">
      <w:pPr>
        <w:widowControl/>
        <w:jc w:val="left"/>
        <w:rPr>
          <w:rFonts w:asciiTheme="minorEastAsia" w:hAnsiTheme="minorEastAsia"/>
        </w:rPr>
      </w:pPr>
    </w:p>
    <w:sectPr w:rsidR="00695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7C" w:rsidRDefault="00C0107C" w:rsidP="00E91C12">
      <w:r>
        <w:separator/>
      </w:r>
    </w:p>
  </w:endnote>
  <w:endnote w:type="continuationSeparator" w:id="0">
    <w:p w:rsidR="00C0107C" w:rsidRDefault="00C0107C" w:rsidP="00E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7C" w:rsidRDefault="00C0107C" w:rsidP="00E91C12">
      <w:r>
        <w:separator/>
      </w:r>
    </w:p>
  </w:footnote>
  <w:footnote w:type="continuationSeparator" w:id="0">
    <w:p w:rsidR="00C0107C" w:rsidRDefault="00C0107C" w:rsidP="00E9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D5"/>
    <w:rsid w:val="000012F6"/>
    <w:rsid w:val="0001548F"/>
    <w:rsid w:val="000428B2"/>
    <w:rsid w:val="00043D75"/>
    <w:rsid w:val="00061BB7"/>
    <w:rsid w:val="00070E25"/>
    <w:rsid w:val="000B21F6"/>
    <w:rsid w:val="000C3549"/>
    <w:rsid w:val="000D7874"/>
    <w:rsid w:val="000F157A"/>
    <w:rsid w:val="00106698"/>
    <w:rsid w:val="0010690C"/>
    <w:rsid w:val="00107080"/>
    <w:rsid w:val="00114095"/>
    <w:rsid w:val="0012537B"/>
    <w:rsid w:val="0014022C"/>
    <w:rsid w:val="00153C62"/>
    <w:rsid w:val="001856E2"/>
    <w:rsid w:val="00185C3B"/>
    <w:rsid w:val="001929A7"/>
    <w:rsid w:val="001B6CA4"/>
    <w:rsid w:val="001B7D5E"/>
    <w:rsid w:val="001C5FDB"/>
    <w:rsid w:val="001E7349"/>
    <w:rsid w:val="001F476B"/>
    <w:rsid w:val="0020742D"/>
    <w:rsid w:val="002126D9"/>
    <w:rsid w:val="00222C99"/>
    <w:rsid w:val="00227198"/>
    <w:rsid w:val="00233899"/>
    <w:rsid w:val="00242625"/>
    <w:rsid w:val="002517F9"/>
    <w:rsid w:val="00265BCF"/>
    <w:rsid w:val="00293180"/>
    <w:rsid w:val="0029319F"/>
    <w:rsid w:val="0029651C"/>
    <w:rsid w:val="002B472B"/>
    <w:rsid w:val="002D51E4"/>
    <w:rsid w:val="0031162D"/>
    <w:rsid w:val="003316F6"/>
    <w:rsid w:val="00372E87"/>
    <w:rsid w:val="003A1413"/>
    <w:rsid w:val="003B3759"/>
    <w:rsid w:val="003B3BBC"/>
    <w:rsid w:val="003B74AF"/>
    <w:rsid w:val="003C6E3A"/>
    <w:rsid w:val="003D3B89"/>
    <w:rsid w:val="003E00BE"/>
    <w:rsid w:val="0040295E"/>
    <w:rsid w:val="0042489C"/>
    <w:rsid w:val="00426D53"/>
    <w:rsid w:val="0043190C"/>
    <w:rsid w:val="004373F2"/>
    <w:rsid w:val="00453975"/>
    <w:rsid w:val="00457417"/>
    <w:rsid w:val="00483D86"/>
    <w:rsid w:val="00496EDA"/>
    <w:rsid w:val="004A3DFF"/>
    <w:rsid w:val="004A7C14"/>
    <w:rsid w:val="004B6A61"/>
    <w:rsid w:val="004B717E"/>
    <w:rsid w:val="004C2C4F"/>
    <w:rsid w:val="004D36C3"/>
    <w:rsid w:val="004E079C"/>
    <w:rsid w:val="004E11B6"/>
    <w:rsid w:val="004E2A00"/>
    <w:rsid w:val="00542464"/>
    <w:rsid w:val="00556D7B"/>
    <w:rsid w:val="005663EA"/>
    <w:rsid w:val="00591C70"/>
    <w:rsid w:val="005A5A1C"/>
    <w:rsid w:val="005B610C"/>
    <w:rsid w:val="005B79C9"/>
    <w:rsid w:val="005C0E5B"/>
    <w:rsid w:val="005E653C"/>
    <w:rsid w:val="005F20FC"/>
    <w:rsid w:val="0062345A"/>
    <w:rsid w:val="00631289"/>
    <w:rsid w:val="0063508A"/>
    <w:rsid w:val="0063709A"/>
    <w:rsid w:val="006604C9"/>
    <w:rsid w:val="00660F9D"/>
    <w:rsid w:val="00662772"/>
    <w:rsid w:val="006677D3"/>
    <w:rsid w:val="00685A52"/>
    <w:rsid w:val="00693462"/>
    <w:rsid w:val="00695241"/>
    <w:rsid w:val="006A2B81"/>
    <w:rsid w:val="006A3BBB"/>
    <w:rsid w:val="006C1576"/>
    <w:rsid w:val="006C6E35"/>
    <w:rsid w:val="006D1366"/>
    <w:rsid w:val="006E37B4"/>
    <w:rsid w:val="006F4A97"/>
    <w:rsid w:val="006F667E"/>
    <w:rsid w:val="00705BDB"/>
    <w:rsid w:val="007129AA"/>
    <w:rsid w:val="007457B7"/>
    <w:rsid w:val="00746C4D"/>
    <w:rsid w:val="0075149E"/>
    <w:rsid w:val="00752DA7"/>
    <w:rsid w:val="0076422F"/>
    <w:rsid w:val="007807C5"/>
    <w:rsid w:val="00790155"/>
    <w:rsid w:val="007B1F06"/>
    <w:rsid w:val="007B5E66"/>
    <w:rsid w:val="007C049C"/>
    <w:rsid w:val="007C3216"/>
    <w:rsid w:val="007C5D66"/>
    <w:rsid w:val="007D5C26"/>
    <w:rsid w:val="007E210A"/>
    <w:rsid w:val="007E50D5"/>
    <w:rsid w:val="007F65FA"/>
    <w:rsid w:val="0082168B"/>
    <w:rsid w:val="00836D72"/>
    <w:rsid w:val="00844B0F"/>
    <w:rsid w:val="0084621F"/>
    <w:rsid w:val="00874A92"/>
    <w:rsid w:val="00896BE3"/>
    <w:rsid w:val="00897B40"/>
    <w:rsid w:val="008A57C5"/>
    <w:rsid w:val="008B3294"/>
    <w:rsid w:val="008B474C"/>
    <w:rsid w:val="008C488D"/>
    <w:rsid w:val="008D0AB9"/>
    <w:rsid w:val="008D202D"/>
    <w:rsid w:val="008F2CDC"/>
    <w:rsid w:val="009020B9"/>
    <w:rsid w:val="00905576"/>
    <w:rsid w:val="00916E97"/>
    <w:rsid w:val="00951246"/>
    <w:rsid w:val="00983E5C"/>
    <w:rsid w:val="009A57D8"/>
    <w:rsid w:val="009B3755"/>
    <w:rsid w:val="009B594A"/>
    <w:rsid w:val="009F0251"/>
    <w:rsid w:val="00A219BF"/>
    <w:rsid w:val="00A22BAA"/>
    <w:rsid w:val="00A2790A"/>
    <w:rsid w:val="00A42D9B"/>
    <w:rsid w:val="00A4788C"/>
    <w:rsid w:val="00A51BFA"/>
    <w:rsid w:val="00A54F23"/>
    <w:rsid w:val="00A64D5E"/>
    <w:rsid w:val="00A7150F"/>
    <w:rsid w:val="00A71B02"/>
    <w:rsid w:val="00A9123A"/>
    <w:rsid w:val="00A94B90"/>
    <w:rsid w:val="00A94E19"/>
    <w:rsid w:val="00AB3795"/>
    <w:rsid w:val="00AC24F1"/>
    <w:rsid w:val="00AC2E80"/>
    <w:rsid w:val="00AD1CF4"/>
    <w:rsid w:val="00AF0C54"/>
    <w:rsid w:val="00AF789B"/>
    <w:rsid w:val="00B02C9A"/>
    <w:rsid w:val="00B23253"/>
    <w:rsid w:val="00B23EB2"/>
    <w:rsid w:val="00B24554"/>
    <w:rsid w:val="00B24690"/>
    <w:rsid w:val="00B3081D"/>
    <w:rsid w:val="00B3658A"/>
    <w:rsid w:val="00B523CB"/>
    <w:rsid w:val="00B56455"/>
    <w:rsid w:val="00B71032"/>
    <w:rsid w:val="00B71C70"/>
    <w:rsid w:val="00B71D94"/>
    <w:rsid w:val="00B71E68"/>
    <w:rsid w:val="00B800E1"/>
    <w:rsid w:val="00B854E3"/>
    <w:rsid w:val="00B866CA"/>
    <w:rsid w:val="00B873B1"/>
    <w:rsid w:val="00BB1545"/>
    <w:rsid w:val="00BB53DC"/>
    <w:rsid w:val="00BF152D"/>
    <w:rsid w:val="00BF1860"/>
    <w:rsid w:val="00BF405D"/>
    <w:rsid w:val="00BF7105"/>
    <w:rsid w:val="00C0107C"/>
    <w:rsid w:val="00C16347"/>
    <w:rsid w:val="00C22918"/>
    <w:rsid w:val="00C30A2C"/>
    <w:rsid w:val="00C32B86"/>
    <w:rsid w:val="00C42BCF"/>
    <w:rsid w:val="00C4418E"/>
    <w:rsid w:val="00C503FF"/>
    <w:rsid w:val="00C75246"/>
    <w:rsid w:val="00C932F5"/>
    <w:rsid w:val="00CB2F60"/>
    <w:rsid w:val="00CE3412"/>
    <w:rsid w:val="00CE5361"/>
    <w:rsid w:val="00CE608C"/>
    <w:rsid w:val="00CF3DB4"/>
    <w:rsid w:val="00D0050C"/>
    <w:rsid w:val="00D04511"/>
    <w:rsid w:val="00D11650"/>
    <w:rsid w:val="00D1182D"/>
    <w:rsid w:val="00D123B1"/>
    <w:rsid w:val="00D156C3"/>
    <w:rsid w:val="00D45C0C"/>
    <w:rsid w:val="00D56ABE"/>
    <w:rsid w:val="00D718FF"/>
    <w:rsid w:val="00D72344"/>
    <w:rsid w:val="00D73006"/>
    <w:rsid w:val="00D85ED5"/>
    <w:rsid w:val="00D93EF2"/>
    <w:rsid w:val="00D97D9C"/>
    <w:rsid w:val="00DA210B"/>
    <w:rsid w:val="00DA64C7"/>
    <w:rsid w:val="00DA6DFE"/>
    <w:rsid w:val="00DD411C"/>
    <w:rsid w:val="00DF1717"/>
    <w:rsid w:val="00DF68E1"/>
    <w:rsid w:val="00DF7A6C"/>
    <w:rsid w:val="00E0783C"/>
    <w:rsid w:val="00E17EBB"/>
    <w:rsid w:val="00E36AB3"/>
    <w:rsid w:val="00E37F9C"/>
    <w:rsid w:val="00E470C7"/>
    <w:rsid w:val="00E61A0E"/>
    <w:rsid w:val="00E61BC8"/>
    <w:rsid w:val="00E6478A"/>
    <w:rsid w:val="00E72C69"/>
    <w:rsid w:val="00E7539D"/>
    <w:rsid w:val="00E77B98"/>
    <w:rsid w:val="00E8592F"/>
    <w:rsid w:val="00E87B76"/>
    <w:rsid w:val="00E91C12"/>
    <w:rsid w:val="00E94706"/>
    <w:rsid w:val="00E95FF4"/>
    <w:rsid w:val="00E97498"/>
    <w:rsid w:val="00EA28A1"/>
    <w:rsid w:val="00EB46B5"/>
    <w:rsid w:val="00EB59DE"/>
    <w:rsid w:val="00EE06B8"/>
    <w:rsid w:val="00EE1086"/>
    <w:rsid w:val="00EE22E6"/>
    <w:rsid w:val="00EE7BC8"/>
    <w:rsid w:val="00F0681D"/>
    <w:rsid w:val="00F06E5D"/>
    <w:rsid w:val="00F127C3"/>
    <w:rsid w:val="00F2250A"/>
    <w:rsid w:val="00F25FD5"/>
    <w:rsid w:val="00F27D8B"/>
    <w:rsid w:val="00F304BD"/>
    <w:rsid w:val="00F511BC"/>
    <w:rsid w:val="00F67481"/>
    <w:rsid w:val="00FA5214"/>
    <w:rsid w:val="00FB7126"/>
    <w:rsid w:val="00FC16AC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73887"/>
  <w15:docId w15:val="{E3E83A04-F766-476C-A367-6D6EC91B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12"/>
  </w:style>
  <w:style w:type="paragraph" w:styleId="a5">
    <w:name w:val="footer"/>
    <w:basedOn w:val="a"/>
    <w:link w:val="a6"/>
    <w:uiPriority w:val="99"/>
    <w:unhideWhenUsed/>
    <w:rsid w:val="00E9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12"/>
  </w:style>
  <w:style w:type="paragraph" w:styleId="a7">
    <w:name w:val="Balloon Text"/>
    <w:basedOn w:val="a"/>
    <w:link w:val="a8"/>
    <w:uiPriority w:val="99"/>
    <w:semiHidden/>
    <w:unhideWhenUsed/>
    <w:rsid w:val="00E91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C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A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12</cp:revision>
  <cp:lastPrinted>2019-10-10T01:12:00Z</cp:lastPrinted>
  <dcterms:created xsi:type="dcterms:W3CDTF">2020-12-17T06:45:00Z</dcterms:created>
  <dcterms:modified xsi:type="dcterms:W3CDTF">2025-09-04T02:55:00Z</dcterms:modified>
</cp:coreProperties>
</file>