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556" w:rsidRDefault="00B07175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</w:rPr>
        <w:t>様式第</w:t>
      </w:r>
      <w:r w:rsidR="005A3516"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（第</w:t>
      </w:r>
      <w:r w:rsidR="005A3516">
        <w:rPr>
          <w:rFonts w:hint="eastAsia"/>
          <w:color w:val="000000"/>
        </w:rPr>
        <w:t>36</w:t>
      </w:r>
      <w:r w:rsidR="007A3556">
        <w:rPr>
          <w:rFonts w:hint="eastAsia"/>
          <w:color w:val="000000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97"/>
        <w:gridCol w:w="1543"/>
        <w:gridCol w:w="2643"/>
      </w:tblGrid>
      <w:tr w:rsidR="007A3556">
        <w:trPr>
          <w:cantSplit/>
          <w:trHeight w:val="435"/>
        </w:trPr>
        <w:tc>
          <w:tcPr>
            <w:tcW w:w="539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6"/>
              </w:rPr>
              <w:t>整理番</w:t>
            </w:r>
            <w:r>
              <w:rPr>
                <w:rFonts w:hint="eastAsia"/>
                <w:color w:val="000000"/>
                <w:spacing w:val="2"/>
              </w:rPr>
              <w:t>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7A3556">
        <w:trPr>
          <w:cantSplit/>
          <w:trHeight w:val="43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6"/>
              </w:rPr>
              <w:t>審査結</w:t>
            </w:r>
            <w:r>
              <w:rPr>
                <w:rFonts w:hint="eastAsia"/>
                <w:color w:val="000000"/>
                <w:spacing w:val="2"/>
              </w:rPr>
              <w:t>果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7A3556">
        <w:trPr>
          <w:cantSplit/>
          <w:trHeight w:val="43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10"/>
              </w:rPr>
              <w:t>受理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7A3556">
        <w:trPr>
          <w:cantSplit/>
          <w:trHeight w:val="43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6"/>
              </w:rPr>
              <w:t>許可番</w:t>
            </w:r>
            <w:r>
              <w:rPr>
                <w:rFonts w:hint="eastAsia"/>
                <w:color w:val="000000"/>
                <w:spacing w:val="2"/>
              </w:rPr>
              <w:t>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:rsidR="007A3556" w:rsidRDefault="007A3556">
      <w:pPr>
        <w:rPr>
          <w:rFonts w:cs="Times New Roman"/>
          <w:color w:val="000000"/>
        </w:rPr>
      </w:pPr>
    </w:p>
    <w:p w:rsidR="007A3556" w:rsidRDefault="007A3556">
      <w:pPr>
        <w:rPr>
          <w:rFonts w:cs="Times New Roman"/>
          <w:color w:val="000000"/>
        </w:rPr>
      </w:pPr>
    </w:p>
    <w:p w:rsidR="007A3556" w:rsidRDefault="007A3556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</w:t>
      </w:r>
      <w:r>
        <w:rPr>
          <w:color w:val="000000"/>
          <w:sz w:val="32"/>
          <w:szCs w:val="32"/>
        </w:rPr>
        <w:t xml:space="preserve"> </w:t>
      </w:r>
      <w:r w:rsidR="00B07175">
        <w:rPr>
          <w:rFonts w:hint="eastAsia"/>
          <w:color w:val="000000"/>
          <w:sz w:val="32"/>
          <w:szCs w:val="32"/>
        </w:rPr>
        <w:t>火薬類譲受</w:t>
      </w:r>
      <w:r>
        <w:rPr>
          <w:rFonts w:hint="eastAsia"/>
          <w:color w:val="000000"/>
          <w:sz w:val="32"/>
          <w:szCs w:val="32"/>
        </w:rPr>
        <w:t>許可申請書</w:t>
      </w:r>
    </w:p>
    <w:p w:rsidR="007A3556" w:rsidRDefault="007A3556">
      <w:pPr>
        <w:rPr>
          <w:rFonts w:cs="Times New Roman"/>
          <w:color w:val="000000"/>
        </w:rPr>
      </w:pPr>
    </w:p>
    <w:p w:rsidR="007A3556" w:rsidRDefault="007A3556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       </w:t>
      </w:r>
      <w:r>
        <w:rPr>
          <w:rFonts w:hint="eastAsia"/>
          <w:color w:val="000000"/>
        </w:rPr>
        <w:t xml:space="preserve">　　　　　年　　　月　　　日</w:t>
      </w:r>
    </w:p>
    <w:p w:rsidR="007A3556" w:rsidRDefault="007A355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="00FA0FE6">
        <w:rPr>
          <w:rFonts w:hint="eastAsia"/>
          <w:color w:val="000000"/>
        </w:rPr>
        <w:t xml:space="preserve">　　</w:t>
      </w:r>
      <w:r w:rsidR="002A76D8">
        <w:rPr>
          <w:rFonts w:hint="eastAsia"/>
          <w:color w:val="000000"/>
        </w:rPr>
        <w:t>津久見市長</w:t>
      </w:r>
      <w:r w:rsidR="00FA0FE6">
        <w:rPr>
          <w:rFonts w:hint="eastAsia"/>
          <w:color w:val="000000"/>
        </w:rPr>
        <w:t xml:space="preserve">　　様</w:t>
      </w:r>
    </w:p>
    <w:p w:rsidR="007A3556" w:rsidRDefault="007A3556">
      <w:pPr>
        <w:rPr>
          <w:rFonts w:cs="Times New Roman"/>
          <w:color w:val="000000"/>
        </w:rPr>
      </w:pPr>
      <w:r>
        <w:rPr>
          <w:color w:val="000000"/>
        </w:rPr>
        <w:t xml:space="preserve"> </w:t>
      </w:r>
    </w:p>
    <w:p w:rsidR="007A3556" w:rsidRDefault="007A3556">
      <w:pPr>
        <w:rPr>
          <w:rFonts w:cs="Times New Roman"/>
          <w:color w:val="000000"/>
        </w:rPr>
      </w:pPr>
    </w:p>
    <w:p w:rsidR="007A3556" w:rsidRDefault="007A355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（代表者）　　　　　　　　　　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</w:t>
      </w:r>
    </w:p>
    <w:p w:rsidR="007A3556" w:rsidRDefault="007A3556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1"/>
        <w:gridCol w:w="1928"/>
        <w:gridCol w:w="6444"/>
      </w:tblGrid>
      <w:tr w:rsidR="007A3556" w:rsidTr="00B07175">
        <w:trPr>
          <w:trHeight w:val="75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名　　　　　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</w:tr>
      <w:tr w:rsidR="007A3556" w:rsidTr="00B07175">
        <w:trPr>
          <w:trHeight w:val="75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</w:tr>
      <w:tr w:rsidR="007A3556" w:rsidTr="00B07175">
        <w:trPr>
          <w:trHeight w:val="75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職　　　　　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</w:tr>
      <w:tr w:rsidR="007A3556" w:rsidTr="00B07175">
        <w:trPr>
          <w:trHeight w:val="75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代表者</w:t>
            </w:r>
            <w:r>
              <w:rPr>
                <w:color w:val="000000"/>
              </w:rPr>
              <w:t>)</w:t>
            </w:r>
          </w:p>
          <w:p w:rsidR="007A3556" w:rsidRDefault="007A3556">
            <w:pPr>
              <w:spacing w:line="240" w:lineRule="exact"/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氏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  <w:p w:rsidR="007A3556" w:rsidRDefault="007A3556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年　齢</w:t>
            </w:r>
            <w:r>
              <w:rPr>
                <w:color w:val="000000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</w:tr>
      <w:tr w:rsidR="007A3556" w:rsidTr="00B07175">
        <w:trPr>
          <w:trHeight w:val="75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火薬類の種類及び数量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</w:tr>
      <w:tr w:rsidR="007A3556" w:rsidTr="00B07175">
        <w:trPr>
          <w:trHeight w:val="75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目　　　　　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的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</w:tr>
      <w:tr w:rsidR="007A3556" w:rsidTr="00B07175">
        <w:trPr>
          <w:trHeight w:val="75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譲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受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期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間</w:t>
            </w:r>
          </w:p>
          <w:p w:rsidR="007A3556" w:rsidRDefault="007A3556">
            <w:pPr>
              <w:jc w:val="distribute"/>
              <w:rPr>
                <w:color w:val="000000"/>
              </w:rPr>
            </w:pPr>
            <w:r>
              <w:rPr>
                <w:color w:val="000000"/>
              </w:rPr>
              <w:t>(1</w:t>
            </w:r>
            <w:r>
              <w:rPr>
                <w:rFonts w:hint="eastAsia"/>
                <w:color w:val="000000"/>
              </w:rPr>
              <w:t>年を超えないこと｡</w:t>
            </w:r>
            <w:r>
              <w:rPr>
                <w:color w:val="000000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</w:tr>
      <w:tr w:rsidR="007A3556" w:rsidTr="00B07175">
        <w:trPr>
          <w:trHeight w:val="75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貯蔵又は保管場所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</w:tr>
      <w:tr w:rsidR="007A3556" w:rsidTr="00B07175">
        <w:trPr>
          <w:cantSplit/>
          <w:trHeight w:val="75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消費</w:t>
            </w:r>
          </w:p>
          <w:p w:rsidR="007A3556" w:rsidRDefault="007A355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に関</w:t>
            </w:r>
          </w:p>
          <w:p w:rsidR="007A3556" w:rsidRDefault="007A355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する</w:t>
            </w:r>
          </w:p>
          <w:p w:rsidR="007A3556" w:rsidRDefault="007A355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事項</w:t>
            </w:r>
          </w:p>
          <w:p w:rsidR="007A3556" w:rsidRDefault="007A355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B07175" w:rsidP="00B07175">
            <w:pPr>
              <w:ind w:firstLineChars="100" w:firstLine="22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目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的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</w:tr>
      <w:tr w:rsidR="007A3556" w:rsidTr="00B07175">
        <w:trPr>
          <w:cantSplit/>
          <w:trHeight w:val="75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 w:rsidP="00B07175">
            <w:pPr>
              <w:ind w:firstLineChars="100" w:firstLine="2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</w:t>
            </w:r>
            <w:r w:rsidR="00B07175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時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期間</w:t>
            </w:r>
            <w:r>
              <w:rPr>
                <w:color w:val="000000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</w:tr>
      <w:tr w:rsidR="007A3556" w:rsidTr="00B07175">
        <w:trPr>
          <w:cantSplit/>
          <w:trHeight w:val="750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56" w:rsidRDefault="00B07175" w:rsidP="00B07175">
            <w:pPr>
              <w:ind w:firstLineChars="100" w:firstLine="22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場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</w:tr>
    </w:tbl>
    <w:p w:rsidR="007A3556" w:rsidRDefault="007A3556">
      <w:pPr>
        <w:spacing w:line="180" w:lineRule="exact"/>
        <w:rPr>
          <w:rFonts w:cs="Times New Roman"/>
          <w:color w:val="000000"/>
        </w:rPr>
      </w:pPr>
    </w:p>
    <w:p w:rsidR="007A3556" w:rsidRDefault="007A355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備考　１　この用紙の大きさは、日本</w:t>
      </w:r>
      <w:r w:rsidR="00017A3A">
        <w:rPr>
          <w:rFonts w:hint="eastAsia"/>
          <w:color w:val="000000"/>
        </w:rPr>
        <w:t>産</w:t>
      </w:r>
      <w:r>
        <w:rPr>
          <w:rFonts w:hint="eastAsia"/>
          <w:color w:val="000000"/>
        </w:rPr>
        <w:t>業規格Ａ４とすること。</w:t>
      </w:r>
    </w:p>
    <w:p w:rsidR="007A3556" w:rsidRDefault="007A3556">
      <w:pPr>
        <w:rPr>
          <w:rFonts w:cs="Times New Roman"/>
        </w:rPr>
      </w:pPr>
      <w:r>
        <w:rPr>
          <w:rFonts w:hint="eastAsia"/>
          <w:color w:val="000000"/>
        </w:rPr>
        <w:t xml:space="preserve">　　　　２　×印の欄は、記載しないこと。</w:t>
      </w:r>
    </w:p>
    <w:sectPr w:rsidR="007A3556">
      <w:pgSz w:w="11906" w:h="16838"/>
      <w:pgMar w:top="908" w:right="1020" w:bottom="454" w:left="1190" w:header="720" w:footer="720" w:gutter="0"/>
      <w:cols w:space="720"/>
      <w:noEndnote/>
      <w:docGrid w:type="linesAndChars" w:linePitch="351" w:charSpace="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35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56"/>
    <w:rsid w:val="00017A3A"/>
    <w:rsid w:val="00157575"/>
    <w:rsid w:val="002A76D8"/>
    <w:rsid w:val="005A3516"/>
    <w:rsid w:val="00730B7F"/>
    <w:rsid w:val="007A3556"/>
    <w:rsid w:val="00B07175"/>
    <w:rsid w:val="00FA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DF1556-5146-4259-BD0E-FE08B097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譲受消費</vt:lpstr>
    </vt:vector>
  </TitlesOfParts>
  <Company>DS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譲受消費</dc:title>
  <dc:creator>YCD</dc:creator>
  <cp:lastModifiedBy>tsukumi</cp:lastModifiedBy>
  <cp:revision>5</cp:revision>
  <cp:lastPrinted>2009-11-12T01:28:00Z</cp:lastPrinted>
  <dcterms:created xsi:type="dcterms:W3CDTF">2014-07-14T02:07:00Z</dcterms:created>
  <dcterms:modified xsi:type="dcterms:W3CDTF">2021-02-02T05:23:00Z</dcterms:modified>
</cp:coreProperties>
</file>