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8A" w:rsidRPr="00CA506C" w:rsidRDefault="00E365DE" w:rsidP="00E365DE">
      <w:pPr>
        <w:tabs>
          <w:tab w:val="center" w:pos="5233"/>
        </w:tabs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="00393F78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>≪</w:t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03AFA"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きん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緊</w:t>
            </w:r>
          </w:rubyBase>
        </w:ruby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03AFA"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きゅう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急</w:t>
            </w:r>
          </w:rubyBase>
        </w:ruby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03AFA"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れん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連</w:t>
            </w:r>
          </w:rubyBase>
        </w:ruby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03AFA"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らく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絡</w:t>
            </w:r>
          </w:rubyBase>
        </w:ruby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3F78" w:rsidRPr="00CA506C">
        <w:rPr>
          <w:rFonts w:ascii="HG丸ｺﾞｼｯｸM-PRO" w:eastAsia="HG丸ｺﾞｼｯｸM-PRO" w:hAnsi="HG丸ｺﾞｼｯｸM-PRO"/>
          <w:b/>
          <w:sz w:val="36"/>
          <w:szCs w:val="36"/>
        </w:rPr>
        <w:t>F</w:t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3F78" w:rsidRPr="00CA506C">
        <w:rPr>
          <w:rFonts w:ascii="HG丸ｺﾞｼｯｸM-PRO" w:eastAsia="HG丸ｺﾞｼｯｸM-PRO" w:hAnsi="HG丸ｺﾞｼｯｸM-PRO"/>
          <w:b/>
          <w:sz w:val="36"/>
          <w:szCs w:val="36"/>
        </w:rPr>
        <w:t>A</w:t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3F78" w:rsidRPr="00CA506C">
        <w:rPr>
          <w:rFonts w:ascii="HG丸ｺﾞｼｯｸM-PRO" w:eastAsia="HG丸ｺﾞｼｯｸM-PRO" w:hAnsi="HG丸ｺﾞｼｯｸM-PRO"/>
          <w:b/>
          <w:sz w:val="36"/>
          <w:szCs w:val="36"/>
        </w:rPr>
        <w:t>X</w:t>
      </w:r>
      <w:r w:rsidR="00803AFA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3F78"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>≫</w:t>
      </w:r>
    </w:p>
    <w:tbl>
      <w:tblPr>
        <w:tblStyle w:val="a3"/>
        <w:tblpPr w:leftFromText="142" w:rightFromText="142" w:vertAnchor="text" w:tblpXSpec="center" w:tblpY="1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5088"/>
        <w:gridCol w:w="5255"/>
      </w:tblGrid>
      <w:tr w:rsidR="00FF2829" w:rsidRPr="00CA506C" w:rsidTr="00FF2829">
        <w:trPr>
          <w:jc w:val="center"/>
        </w:trPr>
        <w:tc>
          <w:tcPr>
            <w:tcW w:w="10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2829" w:rsidRPr="00CA506C" w:rsidRDefault="00FF2829" w:rsidP="00FF2829">
            <w:pPr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津久見市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消防署</w:t>
            </w:r>
            <w:r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（FAX）</w:t>
            </w:r>
            <w:r w:rsidRPr="00CA506C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  <w:shd w:val="pct15" w:color="auto" w:fill="FFFFFF"/>
              </w:rPr>
              <w:t>１１９</w:t>
            </w:r>
          </w:p>
        </w:tc>
      </w:tr>
      <w:tr w:rsidR="00393F78" w:rsidRPr="00CA506C" w:rsidTr="00FF2829">
        <w:trPr>
          <w:jc w:val="center"/>
        </w:trPr>
        <w:tc>
          <w:tcPr>
            <w:tcW w:w="103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F78" w:rsidRPr="00CA506C" w:rsidRDefault="00284084" w:rsidP="00FF28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84084" w:rsidRPr="00CA506C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がいとう</w:t>
                  </w:r>
                </w:rt>
                <w:rubyBase>
                  <w:r w:rsidR="00284084" w:rsidRPr="00CA506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該当</w:t>
                  </w:r>
                </w:rubyBase>
              </w:ruby>
            </w:r>
            <w:r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6819BC" w:rsidRP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819BC" w:rsidRPr="00CA506C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こうもく</w:t>
                  </w:r>
                </w:rt>
                <w:rubyBase>
                  <w:r w:rsidR="006819BC" w:rsidRPr="00CA506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項目</w:t>
                  </w:r>
                </w:rubyBase>
              </w:ruby>
            </w:r>
            <w:r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493065" w:rsidRP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  <w:r w:rsidR="00493065" w:rsidRP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93065" w:rsidRPr="00CA506C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しるし</w:t>
                  </w:r>
                </w:rt>
                <w:rubyBase>
                  <w:r w:rsidR="00493065" w:rsidRPr="00CA506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印</w:t>
                  </w:r>
                </w:rubyBase>
              </w:ruby>
            </w:r>
            <w:r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84084" w:rsidRPr="00CA506C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つ</w:t>
                  </w:r>
                </w:rt>
                <w:rubyBase>
                  <w:r w:rsidR="00284084" w:rsidRPr="00CA506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けてください。</w:t>
            </w:r>
          </w:p>
        </w:tc>
      </w:tr>
      <w:tr w:rsidR="00FF2829" w:rsidRPr="00CA506C" w:rsidTr="00FF2829">
        <w:trPr>
          <w:trHeight w:val="9521"/>
          <w:jc w:val="center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829" w:rsidRPr="00CA506C" w:rsidRDefault="00FF2829" w:rsidP="00FF2829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CA506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3360" behindDoc="1" locked="0" layoutInCell="1" allowOverlap="1" wp14:anchorId="0B446AFD" wp14:editId="5AC9157E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566420</wp:posOffset>
                  </wp:positionV>
                  <wp:extent cx="1924050" cy="1424940"/>
                  <wp:effectExtent l="0" t="0" r="0" b="3810"/>
                  <wp:wrapNone/>
                  <wp:docPr id="2" name="図 2" descr="http://www.fdma.go.jp/concern/syota_guideline/img/44_sy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dma.go.jp/concern/syota_guideline/img/44_sy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506C">
              <w:rPr>
                <w:rFonts w:ascii="HG丸ｺﾞｼｯｸM-PRO" w:eastAsia="HG丸ｺﾞｼｯｸM-PRO" w:hAnsi="HG丸ｺﾞｼｯｸM-PRO"/>
                <w:sz w:val="52"/>
                <w:szCs w:val="52"/>
              </w:rPr>
              <w:ruby>
                <w:rubyPr>
                  <w:rubyAlign w:val="distributeSpace"/>
                  <w:hps w:val="21"/>
                  <w:hpsRaise w:val="50"/>
                  <w:hpsBaseText w:val="52"/>
                  <w:lid w:val="ja-JP"/>
                </w:rubyPr>
                <w:rt>
                  <w:r w:rsidR="00FF2829" w:rsidRPr="00CA506C">
                    <w:rPr>
                      <w:rFonts w:ascii="HG丸ｺﾞｼｯｸM-PRO" w:eastAsia="HG丸ｺﾞｼｯｸM-PRO" w:hAnsi="HG丸ｺﾞｼｯｸM-PRO" w:hint="eastAsia"/>
                      <w:szCs w:val="52"/>
                    </w:rPr>
                    <w:t>かじ</w:t>
                  </w:r>
                </w:rt>
                <w:rubyBase>
                  <w:r w:rsidR="00FF2829" w:rsidRPr="00CA506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火事</w:t>
                  </w:r>
                </w:rubyBase>
              </w:ruby>
            </w: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D31237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Pr="0018355F" w:rsidRDefault="00FF2829" w:rsidP="00FF2829">
            <w:pPr>
              <w:jc w:val="center"/>
              <w:rPr>
                <w:rFonts w:ascii="HG丸ｺﾞｼｯｸM-PRO" w:eastAsia="HG丸ｺﾞｼｯｸM-PRO" w:hAnsi="HG丸ｺﾞｼｯｸM-PRO"/>
                <w:b/>
                <w:sz w:val="2"/>
                <w:szCs w:val="16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≪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なに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何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が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も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燃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えていますか≫</w:t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じぶん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自分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いえ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家</w:t>
                  </w:r>
                </w:rubyBase>
              </w:ruby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ちか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近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くの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いえ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家</w:t>
                  </w:r>
                </w:rubyBase>
              </w:ruby>
            </w:r>
          </w:p>
          <w:p w:rsidR="00FF2829" w:rsidRPr="00CA506C" w:rsidRDefault="00FF2829" w:rsidP="00FF282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・その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た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　　　　　　　　　)</w:t>
            </w:r>
          </w:p>
        </w:tc>
        <w:tc>
          <w:tcPr>
            <w:tcW w:w="5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829" w:rsidRPr="00CA506C" w:rsidRDefault="00FF2829" w:rsidP="00FF2829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bookmarkStart w:id="0" w:name="_GoBack"/>
            <w:r w:rsidRPr="00CA506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4384" behindDoc="1" locked="0" layoutInCell="1" allowOverlap="1" wp14:anchorId="6F4A7BB5" wp14:editId="1778AF0A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633095</wp:posOffset>
                  </wp:positionV>
                  <wp:extent cx="1946851" cy="1362075"/>
                  <wp:effectExtent l="0" t="0" r="0" b="0"/>
                  <wp:wrapNone/>
                  <wp:docPr id="4" name="図 4" descr="http://www.fdma.go.jp/concern/syota_guideline/img/84_sy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dma.go.jp/concern/syota_guideline/img/84_sy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51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CA506C">
              <w:rPr>
                <w:rFonts w:ascii="HG丸ｺﾞｼｯｸM-PRO" w:eastAsia="HG丸ｺﾞｼｯｸM-PRO" w:hAnsi="HG丸ｺﾞｼｯｸM-PRO"/>
                <w:sz w:val="52"/>
                <w:szCs w:val="52"/>
              </w:rPr>
              <w:ruby>
                <w:rubyPr>
                  <w:rubyAlign w:val="distributeSpace"/>
                  <w:hps w:val="21"/>
                  <w:hpsRaise w:val="46"/>
                  <w:hpsBaseText w:val="52"/>
                  <w:lid w:val="ja-JP"/>
                </w:rubyPr>
                <w:rt>
                  <w:r w:rsidR="00FF2829" w:rsidRPr="00CA506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きゅうきゅう</w:t>
                  </w:r>
                </w:rt>
                <w:rubyBase>
                  <w:r w:rsidR="00FF2829" w:rsidRPr="00CA506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救急</w:t>
                  </w:r>
                </w:rubyBase>
              </w:ruby>
            </w: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Default="00FF2829" w:rsidP="00FF28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2829" w:rsidRPr="0018355F" w:rsidRDefault="00FF2829" w:rsidP="00FF2829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≪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だれ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誰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ですか≫</w:t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じぶん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自分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おとこ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男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おんな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女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さい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才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かぞく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家族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おとこ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男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おんな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女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さい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才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・その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た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他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おとこ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男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おんな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女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</w:rPr>
                    <w:t>さい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才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FF2829" w:rsidRPr="0018355F" w:rsidRDefault="00FF2829" w:rsidP="00FF282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≪どうしましたか≫</w:t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・ケガ</w:t>
            </w:r>
          </w:p>
          <w:p w:rsidR="00FF2829" w:rsidRPr="0018355F" w:rsidRDefault="00FF2829" w:rsidP="00FF282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びょうき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病気</w:t>
                  </w:r>
                </w:rubyBase>
              </w:ruby>
            </w:r>
          </w:p>
          <w:p w:rsidR="00FF2829" w:rsidRPr="0018355F" w:rsidRDefault="00FF2829" w:rsidP="00FF282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≪</w:t>
            </w:r>
            <w:r w:rsidRPr="0018355F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いしき</w:t>
                  </w:r>
                </w:rt>
                <w:rubyBase>
                  <w:r w:rsidR="00FF2829" w:rsidRPr="0018355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意識</w:t>
                  </w:r>
                </w:rubyBase>
              </w:ruby>
            </w: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はありますか≫</w:t>
            </w:r>
          </w:p>
          <w:p w:rsidR="00FF2829" w:rsidRPr="0018355F" w:rsidRDefault="00FF2829" w:rsidP="00FF2829">
            <w:pPr>
              <w:ind w:left="840" w:hanging="84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・ある</w:t>
            </w:r>
          </w:p>
          <w:p w:rsidR="00FF2829" w:rsidRPr="00CA506C" w:rsidRDefault="00FF2829" w:rsidP="00FF2829">
            <w:pPr>
              <w:keepNext/>
              <w:jc w:val="left"/>
              <w:rPr>
                <w:rFonts w:ascii="HG丸ｺﾞｼｯｸM-PRO" w:eastAsia="HG丸ｺﾞｼｯｸM-PRO" w:hAnsi="HG丸ｺﾞｼｯｸM-PRO"/>
              </w:rPr>
            </w:pPr>
            <w:r w:rsidRPr="001835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・ない</w:t>
            </w:r>
          </w:p>
        </w:tc>
      </w:tr>
    </w:tbl>
    <w:p w:rsidR="00397A65" w:rsidRPr="00CA506C" w:rsidRDefault="00397A65" w:rsidP="00397A65">
      <w:pPr>
        <w:rPr>
          <w:rFonts w:ascii="HG丸ｺﾞｼｯｸM-PRO" w:eastAsia="HG丸ｺﾞｼｯｸM-PRO" w:hAnsi="HG丸ｺﾞｼｯｸM-PRO"/>
        </w:rPr>
      </w:pPr>
    </w:p>
    <w:p w:rsidR="00F7477C" w:rsidRPr="00CA506C" w:rsidRDefault="00CA506C" w:rsidP="00803A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≪</w:t>
      </w:r>
      <w:r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1"/>
            <w:hpsRaise w:val="30"/>
            <w:hpsBaseText w:val="32"/>
            <w:lid w:val="ja-JP"/>
          </w:rubyPr>
          <w:rt>
            <w:r w:rsidR="00CA506C" w:rsidRPr="00CA506C">
              <w:rPr>
                <w:rFonts w:ascii="HG丸ｺﾞｼｯｸM-PRO" w:eastAsia="HG丸ｺﾞｼｯｸM-PRO" w:hAnsi="HG丸ｺﾞｼｯｸM-PRO"/>
                <w:szCs w:val="32"/>
              </w:rPr>
              <w:t>まえ</w:t>
            </w:r>
          </w:rt>
          <w:rubyBase>
            <w:r w:rsidR="00CA506C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前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もって</w:t>
      </w:r>
      <w:r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1"/>
            <w:hpsRaise w:val="30"/>
            <w:hpsBaseText w:val="32"/>
            <w:lid w:val="ja-JP"/>
          </w:rubyPr>
          <w:rt>
            <w:r w:rsidR="00CA506C" w:rsidRPr="00CA506C">
              <w:rPr>
                <w:rFonts w:ascii="HG丸ｺﾞｼｯｸM-PRO" w:eastAsia="HG丸ｺﾞｼｯｸM-PRO" w:hAnsi="HG丸ｺﾞｼｯｸM-PRO"/>
                <w:szCs w:val="32"/>
              </w:rPr>
              <w:t>か</w:t>
            </w:r>
          </w:rt>
          <w:rubyBase>
            <w:r w:rsidR="00CA506C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書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いておいて</w:t>
      </w:r>
      <w:r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1"/>
            <w:hpsRaise w:val="30"/>
            <w:hpsBaseText w:val="32"/>
            <w:lid w:val="ja-JP"/>
          </w:rubyPr>
          <w:rt>
            <w:r w:rsidR="00CA506C" w:rsidRPr="00CA506C">
              <w:rPr>
                <w:rFonts w:ascii="HG丸ｺﾞｼｯｸM-PRO" w:eastAsia="HG丸ｺﾞｼｯｸM-PRO" w:hAnsi="HG丸ｺﾞｼｯｸM-PRO"/>
                <w:szCs w:val="32"/>
              </w:rPr>
              <w:t>くだ</w:t>
            </w:r>
          </w:rt>
          <w:rubyBase>
            <w:r w:rsidR="00CA506C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下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さい≫</w:t>
      </w:r>
    </w:p>
    <w:tbl>
      <w:tblPr>
        <w:tblStyle w:val="a3"/>
        <w:tblpPr w:leftFromText="142" w:rightFromText="142" w:vertAnchor="page" w:horzAnchor="margin" w:tblpY="13111"/>
        <w:tblW w:w="10333" w:type="dxa"/>
        <w:tblLook w:val="04A0" w:firstRow="1" w:lastRow="0" w:firstColumn="1" w:lastColumn="0" w:noHBand="0" w:noVBand="1"/>
      </w:tblPr>
      <w:tblGrid>
        <w:gridCol w:w="1028"/>
        <w:gridCol w:w="2359"/>
        <w:gridCol w:w="6946"/>
      </w:tblGrid>
      <w:tr w:rsidR="00CE5426" w:rsidRPr="00CA506C" w:rsidTr="00CA506C">
        <w:trPr>
          <w:trHeight w:val="263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E5426" w:rsidRPr="004D7492" w:rsidRDefault="00CE5426" w:rsidP="00CE542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D749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8"/>
                    </w:rPr>
                    <w:t>わたし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私</w:t>
                  </w:r>
                </w:rubyBase>
              </w:ruby>
            </w:r>
            <w:r w:rsidRPr="004D74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</w:p>
        </w:tc>
        <w:tc>
          <w:tcPr>
            <w:tcW w:w="2359" w:type="dxa"/>
            <w:tcBorders>
              <w:top w:val="single" w:sz="12" w:space="0" w:color="auto"/>
            </w:tcBorders>
          </w:tcPr>
          <w:p w:rsidR="00CE5426" w:rsidRPr="004D7492" w:rsidRDefault="00CE5426" w:rsidP="00CE54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じゅう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4D7492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  </w:t>
            </w: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しょ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426" w:rsidRPr="00CA506C" w:rsidRDefault="00CA506C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50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津久見市</w:t>
            </w:r>
          </w:p>
        </w:tc>
      </w:tr>
      <w:tr w:rsidR="00CE5426" w:rsidRPr="00CA506C" w:rsidTr="00CA506C">
        <w:trPr>
          <w:trHeight w:val="268"/>
        </w:trPr>
        <w:tc>
          <w:tcPr>
            <w:tcW w:w="1028" w:type="dxa"/>
            <w:vMerge/>
            <w:tcBorders>
              <w:left w:val="single" w:sz="12" w:space="0" w:color="auto"/>
            </w:tcBorders>
          </w:tcPr>
          <w:p w:rsidR="00CE5426" w:rsidRPr="004D7492" w:rsidRDefault="00CE5426" w:rsidP="00CE54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CE5426" w:rsidRPr="004D7492" w:rsidRDefault="00CE5426" w:rsidP="00CE54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し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4D7492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  </w:t>
            </w: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めい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CE5426" w:rsidRPr="00CA506C" w:rsidRDefault="00CE5426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E5426" w:rsidRPr="00CA506C" w:rsidTr="00CA506C">
        <w:trPr>
          <w:trHeight w:val="181"/>
        </w:trPr>
        <w:tc>
          <w:tcPr>
            <w:tcW w:w="1028" w:type="dxa"/>
            <w:vMerge/>
            <w:tcBorders>
              <w:left w:val="single" w:sz="12" w:space="0" w:color="auto"/>
            </w:tcBorders>
          </w:tcPr>
          <w:p w:rsidR="00CE5426" w:rsidRPr="004D7492" w:rsidRDefault="00CE5426" w:rsidP="00CE54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CE5426" w:rsidRPr="004D7492" w:rsidRDefault="00CE5426" w:rsidP="006819B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1237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 w:val="28"/>
                <w:szCs w:val="28"/>
                <w:fitText w:val="1400" w:id="1106593024"/>
              </w:rPr>
              <w:t>FAX</w:t>
            </w:r>
            <w:r w:rsidR="006819BC" w:rsidRPr="00D31237">
              <w:rPr>
                <w:rFonts w:ascii="HG丸ｺﾞｼｯｸM-PRO" w:eastAsia="HG丸ｺﾞｼｯｸM-PRO" w:hAnsi="HG丸ｺﾞｼｯｸM-PRO"/>
                <w:b/>
                <w:spacing w:val="15"/>
                <w:kern w:val="0"/>
                <w:sz w:val="28"/>
                <w:szCs w:val="28"/>
                <w:fitText w:val="1400" w:id="11065930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19BC" w:rsidRPr="00D31237">
                    <w:rPr>
                      <w:rFonts w:ascii="HG丸ｺﾞｼｯｸM-PRO" w:eastAsia="HG丸ｺﾞｼｯｸM-PRO" w:hAnsi="HG丸ｺﾞｼｯｸM-PRO"/>
                      <w:b/>
                      <w:spacing w:val="15"/>
                      <w:kern w:val="0"/>
                      <w:sz w:val="14"/>
                      <w:szCs w:val="28"/>
                      <w:fitText w:val="1400" w:id="1106593024"/>
                    </w:rPr>
                    <w:t>ばんごう</w:t>
                  </w:r>
                </w:rt>
                <w:rubyBase>
                  <w:r w:rsidR="006819BC" w:rsidRPr="00D31237">
                    <w:rPr>
                      <w:rFonts w:ascii="HG丸ｺﾞｼｯｸM-PRO" w:eastAsia="HG丸ｺﾞｼｯｸM-PRO" w:hAnsi="HG丸ｺﾞｼｯｸM-PRO"/>
                      <w:b/>
                      <w:spacing w:val="15"/>
                      <w:kern w:val="0"/>
                      <w:sz w:val="28"/>
                      <w:szCs w:val="28"/>
                      <w:fitText w:val="1400" w:id="1106593024"/>
                    </w:rPr>
                    <w:t>番号</w:t>
                  </w:r>
                </w:rubyBase>
              </w:ruby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CE5426" w:rsidRPr="00CA506C" w:rsidRDefault="00CE5426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E5426" w:rsidRPr="00CA506C" w:rsidTr="00CA506C">
        <w:trPr>
          <w:trHeight w:val="227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5426" w:rsidRPr="004D7492" w:rsidRDefault="00CE5426" w:rsidP="00CE54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:rsidR="00CE5426" w:rsidRPr="004D7492" w:rsidRDefault="00CE5426" w:rsidP="00CE54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D749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8"/>
                    </w:rPr>
                    <w:t>ちか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近</w:t>
                  </w:r>
                </w:rubyBase>
              </w:ruby>
            </w:r>
            <w:r w:rsidRPr="004D74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くの</w:t>
            </w:r>
            <w:r w:rsidRPr="004D749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E5426" w:rsidRPr="004D7492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8"/>
                    </w:rPr>
                    <w:t>もくひょうぶつ</w:t>
                  </w:r>
                </w:rt>
                <w:rubyBase>
                  <w:r w:rsidR="00CE5426" w:rsidRPr="004D749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目標物</w:t>
                  </w:r>
                </w:rubyBase>
              </w:ruby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426" w:rsidRPr="00CA506C" w:rsidRDefault="00CE5426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010E1" w:rsidRPr="00CA506C" w:rsidRDefault="008010E1" w:rsidP="00284084">
      <w:pPr>
        <w:rPr>
          <w:rFonts w:ascii="HG丸ｺﾞｼｯｸM-PRO" w:eastAsia="HG丸ｺﾞｼｯｸM-PRO" w:hAnsi="HG丸ｺﾞｼｯｸM-PRO"/>
        </w:rPr>
      </w:pPr>
    </w:p>
    <w:p w:rsidR="008010E1" w:rsidRPr="00CA506C" w:rsidRDefault="00CA506C" w:rsidP="002840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06C" w:rsidRPr="00CA5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うらめん</w:t>
            </w:r>
          </w:rt>
          <w:rubyBase>
            <w:r w:rsid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裏面</w:t>
            </w:r>
          </w:rubyBase>
        </w:ruby>
      </w:r>
      <w:r w:rsidR="008010E1"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284084" w:rsidRPr="00CA506C" w:rsidRDefault="008010E1" w:rsidP="002840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A5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あわ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慌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てて</w:t>
      </w:r>
      <w:r w:rsidR="00CA5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06C" w:rsidRPr="00CA5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うらめん</w:t>
            </w:r>
          </w:rt>
          <w:rubyBase>
            <w:r w:rsidR="00CA5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裏面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A5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そうしん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してしまうことが</w:t>
      </w:r>
      <w:r w:rsidRPr="00CA5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かんが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えられますので、</w:t>
      </w:r>
      <w:r w:rsidRPr="00CA506C">
        <w:rPr>
          <w:rFonts w:ascii="HG丸ｺﾞｼｯｸM-PRO" w:eastAsia="HG丸ｺﾞｼｯｸM-PRO" w:hAnsi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 w:hint="eastAsia"/>
                <w:sz w:val="14"/>
                <w:szCs w:val="24"/>
                <w:u w:val="wave"/>
              </w:rPr>
              <w:t>りょうめん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両面</w:t>
            </w:r>
          </w:rubyBase>
        </w:ruby>
      </w:r>
      <w:r w:rsidRPr="00CA506C">
        <w:rPr>
          <w:rFonts w:ascii="HG丸ｺﾞｼｯｸM-PRO" w:eastAsia="HG丸ｺﾞｼｯｸM-PRO" w:hAnsi="HG丸ｺﾞｼｯｸM-PRO"/>
          <w:sz w:val="24"/>
          <w:szCs w:val="24"/>
          <w:u w:val="wav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 w:hint="eastAsia"/>
                <w:sz w:val="14"/>
                <w:szCs w:val="24"/>
                <w:u w:val="wave"/>
              </w:rPr>
              <w:t>いんさつ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印刷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にしてください</w:t>
      </w:r>
      <w:r w:rsidR="00803AFA" w:rsidRPr="00CA506C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8010E1" w:rsidRPr="00CA506C" w:rsidRDefault="008010E1" w:rsidP="00803AF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803AFA" w:rsidRPr="00CA506C" w:rsidRDefault="00803AFA" w:rsidP="00803AF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≪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きん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緊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きゅう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急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れん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連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3AFA" w:rsidRPr="00CA506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らく</w:t>
            </w:r>
          </w:rt>
          <w:rubyBase>
            <w:r w:rsidR="00803AFA" w:rsidRPr="00CA506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絡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t>F</w:t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t>A</w:t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CA506C">
        <w:rPr>
          <w:rFonts w:ascii="HG丸ｺﾞｼｯｸM-PRO" w:eastAsia="HG丸ｺﾞｼｯｸM-PRO" w:hAnsi="HG丸ｺﾞｼｯｸM-PRO"/>
          <w:b/>
          <w:sz w:val="36"/>
          <w:szCs w:val="36"/>
        </w:rPr>
        <w:t>X</w:t>
      </w:r>
      <w:r w:rsidRPr="00CA506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≫</w:t>
      </w:r>
    </w:p>
    <w:p w:rsidR="00803AFA" w:rsidRPr="00CA506C" w:rsidRDefault="00803AFA" w:rsidP="00284084">
      <w:pPr>
        <w:rPr>
          <w:rFonts w:ascii="HG丸ｺﾞｼｯｸM-PRO" w:eastAsia="HG丸ｺﾞｼｯｸM-PRO" w:hAnsi="HG丸ｺﾞｼｯｸM-PRO"/>
          <w:sz w:val="22"/>
        </w:rPr>
      </w:pPr>
    </w:p>
    <w:p w:rsidR="008010E1" w:rsidRPr="00CA506C" w:rsidRDefault="00803AFA" w:rsidP="0089207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津久見市</w:t>
      </w:r>
      <w:r w:rsidR="008010E1"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/>
                <w:sz w:val="18"/>
                <w:szCs w:val="32"/>
              </w:rPr>
              <w:t>しょうぼう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消防</w:t>
            </w:r>
          </w:rubyBase>
        </w:ruby>
      </w:r>
      <w:r w:rsidR="008010E1"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8010E1" w:rsidRPr="00CA506C">
              <w:rPr>
                <w:rFonts w:ascii="HG丸ｺﾞｼｯｸM-PRO" w:eastAsia="HG丸ｺﾞｼｯｸM-PRO" w:hAnsi="HG丸ｺﾞｼｯｸM-PRO"/>
                <w:sz w:val="18"/>
                <w:szCs w:val="32"/>
              </w:rPr>
              <w:t>しょ</w:t>
            </w:r>
          </w:rt>
          <w:rubyBase>
            <w:r w:rsidR="008010E1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署</w:t>
            </w:r>
          </w:rubyBase>
        </w:ruby>
      </w:r>
      <w:r w:rsidR="008010E1" w:rsidRPr="00CA506C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（FAX）</w:t>
      </w:r>
      <w:r w:rsidR="008010E1" w:rsidRPr="00CA506C">
        <w:rPr>
          <w:rFonts w:ascii="HG丸ｺﾞｼｯｸM-PRO" w:eastAsia="HG丸ｺﾞｼｯｸM-PRO" w:hAnsi="HG丸ｺﾞｼｯｸM-PRO" w:hint="eastAsia"/>
          <w:b/>
          <w:sz w:val="72"/>
          <w:szCs w:val="72"/>
        </w:rPr>
        <w:t>１１９</w:t>
      </w:r>
    </w:p>
    <w:p w:rsidR="00284084" w:rsidRPr="00CA506C" w:rsidRDefault="00284084" w:rsidP="00284084">
      <w:pPr>
        <w:rPr>
          <w:rFonts w:ascii="HG丸ｺﾞｼｯｸM-PRO" w:eastAsia="HG丸ｺﾞｼｯｸM-PRO" w:hAnsi="HG丸ｺﾞｼｯｸM-PRO"/>
        </w:rPr>
      </w:pPr>
    </w:p>
    <w:p w:rsidR="008010E1" w:rsidRPr="00CA506C" w:rsidRDefault="008010E1" w:rsidP="00284084">
      <w:pPr>
        <w:rPr>
          <w:rFonts w:ascii="HG丸ｺﾞｼｯｸM-PRO" w:eastAsia="HG丸ｺﾞｼｯｸM-PRO" w:hAnsi="HG丸ｺﾞｼｯｸM-PRO"/>
        </w:rPr>
      </w:pPr>
    </w:p>
    <w:p w:rsidR="008010E1" w:rsidRPr="00CA506C" w:rsidRDefault="008010E1" w:rsidP="00284084">
      <w:pPr>
        <w:rPr>
          <w:rFonts w:ascii="HG丸ｺﾞｼｯｸM-PRO" w:eastAsia="HG丸ｺﾞｼｯｸM-PRO" w:hAnsi="HG丸ｺﾞｼｯｸM-PRO"/>
        </w:rPr>
      </w:pPr>
    </w:p>
    <w:p w:rsidR="008010E1" w:rsidRPr="00CA506C" w:rsidRDefault="008010E1" w:rsidP="00284084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※これは聴覚障害者の緊急連絡FAXです。</w:t>
      </w:r>
    </w:p>
    <w:p w:rsidR="008010E1" w:rsidRPr="00CA506C" w:rsidRDefault="008010E1" w:rsidP="00284084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こちらは裏面ですので、受信した</w:t>
      </w:r>
      <w:r w:rsidR="0018355F">
        <w:rPr>
          <w:rFonts w:ascii="HG丸ｺﾞｼｯｸM-PRO" w:eastAsia="HG丸ｺﾞｼｯｸM-PRO" w:hAnsi="HG丸ｺﾞｼｯｸM-PRO" w:hint="eastAsia"/>
          <w:sz w:val="36"/>
          <w:szCs w:val="36"/>
        </w:rPr>
        <w:t>通信員は</w:t>
      </w:r>
      <w:r w:rsidR="007361DA"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至急</w:t>
      </w:r>
      <w:r w:rsidR="006819BC"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「裏面</w:t>
      </w:r>
      <w:r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返信用FAX</w:t>
      </w:r>
      <w:r w:rsidR="006819BC"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を発信者まで</w:t>
      </w:r>
      <w:r w:rsidR="006819BC"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送信してください</w:t>
      </w:r>
      <w:r w:rsidRPr="00CA506C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:rsidR="00284084" w:rsidRPr="00CA506C" w:rsidRDefault="00284084" w:rsidP="00284084">
      <w:pPr>
        <w:rPr>
          <w:rFonts w:ascii="HG丸ｺﾞｼｯｸM-PRO" w:eastAsia="HG丸ｺﾞｼｯｸM-PRO" w:hAnsi="HG丸ｺﾞｼｯｸM-PRO"/>
        </w:rPr>
      </w:pPr>
    </w:p>
    <w:p w:rsidR="00284084" w:rsidRPr="00CA506C" w:rsidRDefault="00284084" w:rsidP="00284084">
      <w:pPr>
        <w:jc w:val="center"/>
        <w:rPr>
          <w:rFonts w:ascii="HG丸ｺﾞｼｯｸM-PRO" w:eastAsia="HG丸ｺﾞｼｯｸM-PRO" w:hAnsi="HG丸ｺﾞｼｯｸM-PRO"/>
        </w:rPr>
      </w:pPr>
    </w:p>
    <w:p w:rsidR="00C27EBA" w:rsidRPr="00CA506C" w:rsidRDefault="00C27EBA" w:rsidP="00C27EB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≪</w:t>
      </w:r>
      <w:r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1"/>
            <w:hpsRaise w:val="30"/>
            <w:hpsBaseText w:val="32"/>
            <w:lid w:val="ja-JP"/>
          </w:rubyPr>
          <w:rt>
            <w:r w:rsidR="00C27EBA" w:rsidRPr="00CA506C">
              <w:rPr>
                <w:rFonts w:ascii="HG丸ｺﾞｼｯｸM-PRO" w:eastAsia="HG丸ｺﾞｼｯｸM-PRO" w:hAnsi="HG丸ｺﾞｼｯｸM-PRO"/>
                <w:szCs w:val="32"/>
              </w:rPr>
              <w:t>まえ</w:t>
            </w:r>
          </w:rt>
          <w:rubyBase>
            <w:r w:rsidR="00C27EBA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前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もって</w:t>
      </w:r>
      <w:r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1"/>
            <w:hpsRaise w:val="30"/>
            <w:hpsBaseText w:val="32"/>
            <w:lid w:val="ja-JP"/>
          </w:rubyPr>
          <w:rt>
            <w:r w:rsidR="00C27EBA" w:rsidRPr="00CA506C">
              <w:rPr>
                <w:rFonts w:ascii="HG丸ｺﾞｼｯｸM-PRO" w:eastAsia="HG丸ｺﾞｼｯｸM-PRO" w:hAnsi="HG丸ｺﾞｼｯｸM-PRO"/>
                <w:szCs w:val="32"/>
              </w:rPr>
              <w:t>か</w:t>
            </w:r>
          </w:rt>
          <w:rubyBase>
            <w:r w:rsidR="00C27EBA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書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いておいて</w:t>
      </w:r>
      <w:r w:rsidRPr="00CA506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21"/>
            <w:hpsRaise w:val="30"/>
            <w:hpsBaseText w:val="32"/>
            <w:lid w:val="ja-JP"/>
          </w:rubyPr>
          <w:rt>
            <w:r w:rsidR="00C27EBA" w:rsidRPr="00CA506C">
              <w:rPr>
                <w:rFonts w:ascii="HG丸ｺﾞｼｯｸM-PRO" w:eastAsia="HG丸ｺﾞｼｯｸM-PRO" w:hAnsi="HG丸ｺﾞｼｯｸM-PRO"/>
                <w:szCs w:val="32"/>
              </w:rPr>
              <w:t>くだ</w:t>
            </w:r>
          </w:rt>
          <w:rubyBase>
            <w:r w:rsidR="00C27EBA" w:rsidRPr="00CA506C">
              <w:rPr>
                <w:rFonts w:ascii="HG丸ｺﾞｼｯｸM-PRO" w:eastAsia="HG丸ｺﾞｼｯｸM-PRO" w:hAnsi="HG丸ｺﾞｼｯｸM-PRO"/>
                <w:sz w:val="32"/>
                <w:szCs w:val="32"/>
              </w:rPr>
              <w:t>下</w:t>
            </w:r>
          </w:rubyBase>
        </w:ruby>
      </w:r>
      <w:r w:rsidRPr="00CA506C">
        <w:rPr>
          <w:rFonts w:ascii="HG丸ｺﾞｼｯｸM-PRO" w:eastAsia="HG丸ｺﾞｼｯｸM-PRO" w:hAnsi="HG丸ｺﾞｼｯｸM-PRO" w:hint="eastAsia"/>
          <w:sz w:val="32"/>
          <w:szCs w:val="32"/>
        </w:rPr>
        <w:t>さい≫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7088"/>
      </w:tblGrid>
      <w:tr w:rsidR="00C27EBA" w:rsidRPr="00CA506C" w:rsidTr="00CA506C">
        <w:trPr>
          <w:trHeight w:val="1072"/>
        </w:trPr>
        <w:tc>
          <w:tcPr>
            <w:tcW w:w="1413" w:type="dxa"/>
            <w:vMerge w:val="restart"/>
            <w:textDirection w:val="tbRlV"/>
            <w:vAlign w:val="center"/>
          </w:tcPr>
          <w:p w:rsidR="00C27EBA" w:rsidRPr="00CA506C" w:rsidRDefault="00CA506C" w:rsidP="00CA506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CA506C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発信者</w:t>
            </w:r>
          </w:p>
        </w:tc>
        <w:tc>
          <w:tcPr>
            <w:tcW w:w="1984" w:type="dxa"/>
          </w:tcPr>
          <w:p w:rsidR="00C27EBA" w:rsidRPr="004D7492" w:rsidRDefault="00C27EBA" w:rsidP="00493065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じゅう</w:t>
                  </w:r>
                </w:rt>
                <w:rubyBase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4D7492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  </w:t>
            </w: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しょ</w:t>
                  </w:r>
                </w:rt>
                <w:rubyBase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7088" w:type="dxa"/>
            <w:vAlign w:val="center"/>
          </w:tcPr>
          <w:p w:rsidR="00C27EBA" w:rsidRPr="00CA506C" w:rsidRDefault="00CA506C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津久見市</w:t>
            </w:r>
          </w:p>
        </w:tc>
      </w:tr>
      <w:tr w:rsidR="00C27EBA" w:rsidRPr="00CA506C" w:rsidTr="00CA506C">
        <w:trPr>
          <w:trHeight w:val="1072"/>
        </w:trPr>
        <w:tc>
          <w:tcPr>
            <w:tcW w:w="1413" w:type="dxa"/>
            <w:vMerge/>
          </w:tcPr>
          <w:p w:rsidR="00C27EBA" w:rsidRPr="00CA506C" w:rsidRDefault="00C27EBA" w:rsidP="00C27E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C27EBA" w:rsidRPr="004D7492" w:rsidRDefault="00C27EBA" w:rsidP="00493065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し</w:t>
                  </w:r>
                </w:rt>
                <w:rubyBase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4D7492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  </w:t>
            </w:r>
            <w:r w:rsidRPr="004D7492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めい</w:t>
                  </w:r>
                </w:rt>
                <w:rubyBase>
                  <w:r w:rsidR="00C27EBA" w:rsidRPr="004D7492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088" w:type="dxa"/>
            <w:vAlign w:val="center"/>
          </w:tcPr>
          <w:p w:rsidR="00C27EBA" w:rsidRPr="00CA506C" w:rsidRDefault="00C27EBA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27EBA" w:rsidRPr="00CA506C" w:rsidTr="00CA506C">
        <w:trPr>
          <w:trHeight w:val="1072"/>
        </w:trPr>
        <w:tc>
          <w:tcPr>
            <w:tcW w:w="1413" w:type="dxa"/>
            <w:vMerge/>
          </w:tcPr>
          <w:p w:rsidR="00C27EBA" w:rsidRPr="00CA506C" w:rsidRDefault="00C27EBA" w:rsidP="00C27E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C27EBA" w:rsidRPr="004D7492" w:rsidRDefault="006819BC" w:rsidP="00493065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1237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 w:val="28"/>
                <w:szCs w:val="28"/>
                <w:fitText w:val="1400" w:id="1106593024"/>
              </w:rPr>
              <w:t>FAX</w:t>
            </w:r>
            <w:r w:rsidRPr="00D31237">
              <w:rPr>
                <w:rFonts w:ascii="HG丸ｺﾞｼｯｸM-PRO" w:eastAsia="HG丸ｺﾞｼｯｸM-PRO" w:hAnsi="HG丸ｺﾞｼｯｸM-PRO"/>
                <w:b/>
                <w:spacing w:val="15"/>
                <w:kern w:val="0"/>
                <w:sz w:val="28"/>
                <w:szCs w:val="28"/>
                <w:fitText w:val="1400" w:id="11065930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19BC" w:rsidRPr="00D31237">
                    <w:rPr>
                      <w:rFonts w:ascii="HG丸ｺﾞｼｯｸM-PRO" w:eastAsia="HG丸ｺﾞｼｯｸM-PRO" w:hAnsi="HG丸ｺﾞｼｯｸM-PRO"/>
                      <w:b/>
                      <w:spacing w:val="15"/>
                      <w:kern w:val="0"/>
                      <w:sz w:val="14"/>
                      <w:szCs w:val="28"/>
                      <w:fitText w:val="1400" w:id="1106593024"/>
                    </w:rPr>
                    <w:t>ばんごう</w:t>
                  </w:r>
                </w:rt>
                <w:rubyBase>
                  <w:r w:rsidR="006819BC" w:rsidRPr="00D31237">
                    <w:rPr>
                      <w:rFonts w:ascii="HG丸ｺﾞｼｯｸM-PRO" w:eastAsia="HG丸ｺﾞｼｯｸM-PRO" w:hAnsi="HG丸ｺﾞｼｯｸM-PRO"/>
                      <w:b/>
                      <w:spacing w:val="15"/>
                      <w:kern w:val="0"/>
                      <w:sz w:val="28"/>
                      <w:szCs w:val="28"/>
                      <w:fitText w:val="1400" w:id="1106593024"/>
                    </w:rPr>
                    <w:t>番号</w:t>
                  </w:r>
                </w:rubyBase>
              </w:ruby>
            </w:r>
          </w:p>
        </w:tc>
        <w:tc>
          <w:tcPr>
            <w:tcW w:w="7088" w:type="dxa"/>
            <w:vAlign w:val="center"/>
          </w:tcPr>
          <w:p w:rsidR="00C27EBA" w:rsidRPr="00CA506C" w:rsidRDefault="00C27EBA" w:rsidP="00CA50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171045" w:rsidRPr="00CA506C" w:rsidRDefault="00171045" w:rsidP="00284084">
      <w:pPr>
        <w:jc w:val="center"/>
        <w:rPr>
          <w:rFonts w:ascii="HG丸ｺﾞｼｯｸM-PRO" w:eastAsia="HG丸ｺﾞｼｯｸM-PRO" w:hAnsi="HG丸ｺﾞｼｯｸM-PRO"/>
        </w:rPr>
      </w:pPr>
    </w:p>
    <w:sectPr w:rsidR="00171045" w:rsidRPr="00CA506C" w:rsidSect="00803AFA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E50"/>
    <w:multiLevelType w:val="hybridMultilevel"/>
    <w:tmpl w:val="20EEA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B2E0B"/>
    <w:multiLevelType w:val="hybridMultilevel"/>
    <w:tmpl w:val="545CA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8"/>
    <w:rsid w:val="00171045"/>
    <w:rsid w:val="00176B94"/>
    <w:rsid w:val="0018355F"/>
    <w:rsid w:val="00284084"/>
    <w:rsid w:val="00383BDE"/>
    <w:rsid w:val="00393F78"/>
    <w:rsid w:val="00397A65"/>
    <w:rsid w:val="00493065"/>
    <w:rsid w:val="004D7492"/>
    <w:rsid w:val="0056223B"/>
    <w:rsid w:val="00600B1F"/>
    <w:rsid w:val="006819BC"/>
    <w:rsid w:val="007361DA"/>
    <w:rsid w:val="008010E1"/>
    <w:rsid w:val="00803AFA"/>
    <w:rsid w:val="00892070"/>
    <w:rsid w:val="00A12070"/>
    <w:rsid w:val="00B47853"/>
    <w:rsid w:val="00C27EBA"/>
    <w:rsid w:val="00C9449F"/>
    <w:rsid w:val="00CA506C"/>
    <w:rsid w:val="00CE5426"/>
    <w:rsid w:val="00CF728A"/>
    <w:rsid w:val="00D31237"/>
    <w:rsid w:val="00E20B4B"/>
    <w:rsid w:val="00E365DE"/>
    <w:rsid w:val="00F6190B"/>
    <w:rsid w:val="00F7477C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CDF3A-F1CD-4777-8DAC-9CA3A8E5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8408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8408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8408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8408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840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4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97A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3EC4-4F0F-421D-A1D3-DD978C90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10</cp:revision>
  <cp:lastPrinted>2016-01-30T11:59:00Z</cp:lastPrinted>
  <dcterms:created xsi:type="dcterms:W3CDTF">2016-01-30T12:24:00Z</dcterms:created>
  <dcterms:modified xsi:type="dcterms:W3CDTF">2016-02-22T00:53:00Z</dcterms:modified>
</cp:coreProperties>
</file>